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0C" w:rsidRPr="00BA3076" w:rsidRDefault="00894F0C" w:rsidP="000E4565">
      <w:pPr>
        <w:pStyle w:val="Subtitle"/>
        <w:rPr>
          <w:rFonts w:ascii="Times New Roman" w:hAnsi="Times New Roman" w:cs="Times New Roman"/>
          <w:b/>
          <w:i w:val="0"/>
          <w:color w:val="auto"/>
        </w:rPr>
      </w:pPr>
      <w:bookmarkStart w:id="0" w:name="_GoBack"/>
      <w:bookmarkEnd w:id="0"/>
      <w:r w:rsidRPr="00BA3076">
        <w:rPr>
          <w:rFonts w:ascii="Times New Roman" w:hAnsi="Times New Roman" w:cs="Times New Roman"/>
          <w:b/>
          <w:i w:val="0"/>
          <w:color w:val="auto"/>
        </w:rPr>
        <w:t xml:space="preserve">1/21 </w:t>
      </w:r>
      <w:r w:rsidR="00DE28D2" w:rsidRPr="00BA3076">
        <w:rPr>
          <w:rFonts w:ascii="Times New Roman" w:hAnsi="Times New Roman" w:cs="Times New Roman"/>
          <w:b/>
          <w:i w:val="0"/>
          <w:color w:val="auto"/>
        </w:rPr>
        <w:t>I</w:t>
      </w:r>
      <w:r w:rsidRPr="00BA3076">
        <w:rPr>
          <w:rFonts w:ascii="Times New Roman" w:hAnsi="Times New Roman" w:cs="Times New Roman"/>
          <w:b/>
          <w:i w:val="0"/>
          <w:color w:val="auto"/>
        </w:rPr>
        <w:t>BCT (TF ACE)</w:t>
      </w:r>
    </w:p>
    <w:p w:rsidR="00894F0C" w:rsidRPr="00BA3076" w:rsidRDefault="0046372C" w:rsidP="00894F0C">
      <w:pPr>
        <w:ind w:left="-40"/>
        <w:rPr>
          <w:sz w:val="24"/>
          <w:szCs w:val="24"/>
        </w:rPr>
      </w:pPr>
      <w:r w:rsidRPr="00BA3076">
        <w:rPr>
          <w:sz w:val="24"/>
          <w:szCs w:val="24"/>
        </w:rPr>
        <w:t xml:space="preserve">  2-66 IN</w:t>
      </w:r>
      <w:r w:rsidR="00DD653F" w:rsidRPr="00BA3076">
        <w:rPr>
          <w:sz w:val="24"/>
          <w:szCs w:val="24"/>
        </w:rPr>
        <w:t xml:space="preserve"> (-)</w:t>
      </w:r>
    </w:p>
    <w:p w:rsidR="00894F0C" w:rsidRPr="00BA3076" w:rsidRDefault="00894F0C" w:rsidP="00894F0C">
      <w:pPr>
        <w:ind w:left="-40"/>
        <w:rPr>
          <w:sz w:val="24"/>
          <w:szCs w:val="24"/>
        </w:rPr>
      </w:pPr>
      <w:r w:rsidRPr="00BA3076">
        <w:rPr>
          <w:sz w:val="24"/>
          <w:szCs w:val="24"/>
        </w:rPr>
        <w:t xml:space="preserve">  2-67 IN</w:t>
      </w:r>
    </w:p>
    <w:p w:rsidR="00894F0C" w:rsidRPr="00BA3076" w:rsidRDefault="00894F0C" w:rsidP="00894F0C">
      <w:pPr>
        <w:ind w:left="-40"/>
        <w:rPr>
          <w:sz w:val="24"/>
          <w:szCs w:val="24"/>
        </w:rPr>
      </w:pPr>
      <w:r w:rsidRPr="00BA3076">
        <w:rPr>
          <w:sz w:val="24"/>
          <w:szCs w:val="24"/>
        </w:rPr>
        <w:t xml:space="preserve">  2-68 IN</w:t>
      </w:r>
    </w:p>
    <w:p w:rsidR="00894F0C" w:rsidRPr="00BA3076" w:rsidRDefault="00894F0C" w:rsidP="00894F0C">
      <w:pPr>
        <w:ind w:left="-40"/>
        <w:rPr>
          <w:sz w:val="24"/>
          <w:szCs w:val="24"/>
          <w:lang w:val="de-DE"/>
        </w:rPr>
      </w:pPr>
      <w:r w:rsidRPr="00BA3076">
        <w:rPr>
          <w:sz w:val="24"/>
          <w:szCs w:val="24"/>
        </w:rPr>
        <w:t xml:space="preserve">  </w:t>
      </w:r>
      <w:r w:rsidRPr="00BA3076">
        <w:rPr>
          <w:sz w:val="24"/>
          <w:szCs w:val="24"/>
          <w:lang w:val="de-DE"/>
        </w:rPr>
        <w:t>1-249 CAV</w:t>
      </w:r>
    </w:p>
    <w:p w:rsidR="0085618F" w:rsidRPr="00BA3076" w:rsidRDefault="0085618F" w:rsidP="0085618F">
      <w:pPr>
        <w:ind w:left="-40"/>
        <w:rPr>
          <w:sz w:val="24"/>
          <w:szCs w:val="24"/>
          <w:lang w:val="it-IT"/>
        </w:rPr>
      </w:pPr>
      <w:r w:rsidRPr="00BA3076">
        <w:rPr>
          <w:sz w:val="24"/>
          <w:szCs w:val="24"/>
          <w:lang w:val="it-IT"/>
        </w:rPr>
        <w:t xml:space="preserve">  TF 1-5 AVN (</w:t>
      </w:r>
      <w:r w:rsidR="008E65B5" w:rsidRPr="00BA3076">
        <w:rPr>
          <w:sz w:val="24"/>
          <w:szCs w:val="24"/>
          <w:lang w:val="it-IT"/>
        </w:rPr>
        <w:t>DS</w:t>
      </w:r>
      <w:r w:rsidRPr="00BA3076">
        <w:rPr>
          <w:sz w:val="24"/>
          <w:szCs w:val="24"/>
          <w:lang w:val="it-IT"/>
        </w:rPr>
        <w:t>)</w:t>
      </w:r>
    </w:p>
    <w:p w:rsidR="00894F0C" w:rsidRPr="00BA3076" w:rsidRDefault="00894F0C" w:rsidP="00894F0C">
      <w:pPr>
        <w:ind w:left="-40"/>
        <w:rPr>
          <w:sz w:val="24"/>
          <w:szCs w:val="24"/>
          <w:lang w:val="de-DE"/>
        </w:rPr>
      </w:pPr>
      <w:r w:rsidRPr="00BA3076">
        <w:rPr>
          <w:sz w:val="24"/>
          <w:szCs w:val="24"/>
        </w:rPr>
        <w:t xml:space="preserve">  </w:t>
      </w:r>
      <w:r w:rsidRPr="00BA3076">
        <w:rPr>
          <w:sz w:val="24"/>
          <w:szCs w:val="24"/>
          <w:lang w:val="de-DE"/>
        </w:rPr>
        <w:t>2-45 FA (105</w:t>
      </w:r>
      <w:r w:rsidR="0046372C" w:rsidRPr="00BA3076">
        <w:rPr>
          <w:sz w:val="24"/>
          <w:szCs w:val="24"/>
          <w:lang w:val="de-DE"/>
        </w:rPr>
        <w:t>/155</w:t>
      </w:r>
      <w:r w:rsidRPr="00BA3076">
        <w:rPr>
          <w:sz w:val="24"/>
          <w:szCs w:val="24"/>
          <w:lang w:val="de-DE"/>
        </w:rPr>
        <w:t>, T)</w:t>
      </w:r>
    </w:p>
    <w:p w:rsidR="0085618F" w:rsidRPr="00BA3076" w:rsidRDefault="0085618F" w:rsidP="00894F0C">
      <w:pPr>
        <w:ind w:left="-40"/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TACP/</w:t>
      </w:r>
      <w:r w:rsidR="00383D52" w:rsidRPr="00BA3076">
        <w:rPr>
          <w:sz w:val="24"/>
          <w:szCs w:val="24"/>
          <w:lang w:val="de-DE"/>
        </w:rPr>
        <w:t>19</w:t>
      </w:r>
      <w:r w:rsidRPr="00BA3076">
        <w:rPr>
          <w:sz w:val="24"/>
          <w:szCs w:val="24"/>
          <w:lang w:val="de-DE"/>
        </w:rPr>
        <w:t xml:space="preserve"> ASOS (USAF)</w:t>
      </w:r>
    </w:p>
    <w:p w:rsidR="0085618F" w:rsidRPr="00BA3076" w:rsidRDefault="0085618F" w:rsidP="0085618F">
      <w:pPr>
        <w:ind w:left="-40"/>
        <w:rPr>
          <w:sz w:val="24"/>
          <w:szCs w:val="24"/>
        </w:rPr>
      </w:pPr>
      <w:bookmarkStart w:id="1" w:name="OLE_LINK1"/>
      <w:bookmarkStart w:id="2" w:name="OLE_LINK2"/>
      <w:r w:rsidRPr="00BA3076">
        <w:rPr>
          <w:sz w:val="24"/>
          <w:szCs w:val="24"/>
        </w:rPr>
        <w:t xml:space="preserve">  </w:t>
      </w:r>
      <w:r w:rsidR="0088229E" w:rsidRPr="00BA3076">
        <w:rPr>
          <w:sz w:val="24"/>
          <w:szCs w:val="24"/>
        </w:rPr>
        <w:t>1/</w:t>
      </w:r>
      <w:r w:rsidRPr="00BA3076">
        <w:rPr>
          <w:sz w:val="24"/>
          <w:szCs w:val="24"/>
        </w:rPr>
        <w:t>A/2-439 ADA (A/S) (DS)</w:t>
      </w:r>
    </w:p>
    <w:p w:rsidR="00894F0C" w:rsidRPr="00BA3076" w:rsidRDefault="0085618F" w:rsidP="00894F0C">
      <w:pPr>
        <w:ind w:left="-40"/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1 BEB</w:t>
      </w:r>
    </w:p>
    <w:bookmarkEnd w:id="1"/>
    <w:bookmarkEnd w:id="2"/>
    <w:p w:rsidR="00894F0C" w:rsidRPr="00BA3076" w:rsidRDefault="00894F0C" w:rsidP="00894F0C">
      <w:pPr>
        <w:ind w:left="-40"/>
        <w:rPr>
          <w:sz w:val="24"/>
          <w:szCs w:val="24"/>
        </w:rPr>
      </w:pPr>
      <w:r w:rsidRPr="00BA3076">
        <w:rPr>
          <w:sz w:val="24"/>
          <w:szCs w:val="24"/>
          <w:lang w:val="it-IT"/>
        </w:rPr>
        <w:t xml:space="preserve">  </w:t>
      </w:r>
      <w:r w:rsidRPr="00BA3076">
        <w:rPr>
          <w:sz w:val="24"/>
          <w:szCs w:val="24"/>
        </w:rPr>
        <w:t>211 BSB</w:t>
      </w:r>
    </w:p>
    <w:p w:rsidR="00A2421E" w:rsidRPr="00BA3076" w:rsidRDefault="00A2421E" w:rsidP="00A2421E">
      <w:pPr>
        <w:ind w:left="-40"/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TMD/3</w:t>
      </w:r>
      <w:r w:rsidR="00587D96" w:rsidRPr="00BA3076">
        <w:rPr>
          <w:sz w:val="24"/>
          <w:szCs w:val="24"/>
          <w:lang w:val="de-DE"/>
        </w:rPr>
        <w:t>4</w:t>
      </w:r>
      <w:r w:rsidRPr="00BA3076">
        <w:rPr>
          <w:sz w:val="24"/>
          <w:szCs w:val="24"/>
          <w:lang w:val="de-DE"/>
        </w:rPr>
        <w:t>0 TMC (OPCON)</w:t>
      </w:r>
    </w:p>
    <w:p w:rsidR="00A6557C" w:rsidRPr="00BA3076" w:rsidRDefault="00A6557C" w:rsidP="004C39BB">
      <w:pPr>
        <w:rPr>
          <w:sz w:val="24"/>
          <w:szCs w:val="24"/>
        </w:rPr>
      </w:pPr>
    </w:p>
    <w:p w:rsidR="00894F0C" w:rsidRPr="00BA3076" w:rsidRDefault="00894F0C" w:rsidP="00894F0C">
      <w:pPr>
        <w:rPr>
          <w:b/>
          <w:sz w:val="24"/>
          <w:szCs w:val="24"/>
        </w:rPr>
      </w:pPr>
      <w:r w:rsidRPr="00BA3076">
        <w:rPr>
          <w:b/>
          <w:sz w:val="24"/>
          <w:szCs w:val="24"/>
        </w:rPr>
        <w:t xml:space="preserve">2/21 </w:t>
      </w:r>
      <w:r w:rsidR="00DE28D2" w:rsidRPr="00BA3076">
        <w:rPr>
          <w:b/>
          <w:sz w:val="24"/>
          <w:szCs w:val="24"/>
        </w:rPr>
        <w:t>I</w:t>
      </w:r>
      <w:r w:rsidRPr="00BA3076">
        <w:rPr>
          <w:b/>
          <w:sz w:val="24"/>
          <w:szCs w:val="24"/>
        </w:rPr>
        <w:t>BCT (TF RAM)</w:t>
      </w:r>
    </w:p>
    <w:p w:rsidR="00894F0C" w:rsidRPr="00BA3076" w:rsidRDefault="00894F0C" w:rsidP="00894F0C">
      <w:pPr>
        <w:rPr>
          <w:sz w:val="24"/>
          <w:szCs w:val="24"/>
          <w:lang w:val="de-DE"/>
        </w:rPr>
      </w:pPr>
      <w:r w:rsidRPr="00BA3076">
        <w:rPr>
          <w:sz w:val="24"/>
          <w:szCs w:val="24"/>
        </w:rPr>
        <w:t xml:space="preserve">  </w:t>
      </w:r>
      <w:r w:rsidRPr="00BA3076">
        <w:rPr>
          <w:sz w:val="24"/>
          <w:szCs w:val="24"/>
          <w:lang w:val="de-DE"/>
        </w:rPr>
        <w:t>2-69 IN</w:t>
      </w:r>
    </w:p>
    <w:p w:rsidR="00894F0C" w:rsidRPr="00BA3076" w:rsidRDefault="00894F0C" w:rsidP="00894F0C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</w:t>
      </w:r>
      <w:r w:rsidR="0085618F" w:rsidRPr="00BA3076">
        <w:rPr>
          <w:sz w:val="24"/>
          <w:szCs w:val="24"/>
          <w:lang w:val="de-DE"/>
        </w:rPr>
        <w:t>2-70 IN</w:t>
      </w:r>
    </w:p>
    <w:p w:rsidR="00894F0C" w:rsidRPr="00BA3076" w:rsidRDefault="00894F0C" w:rsidP="00894F0C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2-71 IN</w:t>
      </w:r>
    </w:p>
    <w:p w:rsidR="00894F0C" w:rsidRPr="00BA3076" w:rsidRDefault="00894F0C" w:rsidP="00894F0C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2-249 CAV</w:t>
      </w:r>
    </w:p>
    <w:p w:rsidR="00327FE3" w:rsidRPr="00BA3076" w:rsidRDefault="00327FE3" w:rsidP="00327FE3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</w:t>
      </w:r>
      <w:r w:rsidRPr="00BA3076">
        <w:rPr>
          <w:sz w:val="24"/>
          <w:szCs w:val="24"/>
        </w:rPr>
        <w:t>TF 2-5 AVN (</w:t>
      </w:r>
      <w:r w:rsidR="008E65B5" w:rsidRPr="00BA3076">
        <w:rPr>
          <w:sz w:val="24"/>
          <w:szCs w:val="24"/>
        </w:rPr>
        <w:t>DS</w:t>
      </w:r>
      <w:r w:rsidRPr="00BA3076">
        <w:rPr>
          <w:sz w:val="24"/>
          <w:szCs w:val="24"/>
        </w:rPr>
        <w:t>)</w:t>
      </w:r>
    </w:p>
    <w:p w:rsidR="00894F0C" w:rsidRPr="00BA3076" w:rsidRDefault="00894F0C" w:rsidP="00894F0C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</w:t>
      </w:r>
      <w:r w:rsidR="00B10045" w:rsidRPr="00BA3076">
        <w:rPr>
          <w:sz w:val="24"/>
          <w:szCs w:val="24"/>
        </w:rPr>
        <w:t xml:space="preserve"> </w:t>
      </w:r>
      <w:r w:rsidRPr="00BA3076">
        <w:rPr>
          <w:sz w:val="24"/>
          <w:szCs w:val="24"/>
          <w:lang w:val="de-DE"/>
        </w:rPr>
        <w:t>2-46 FA (105</w:t>
      </w:r>
      <w:r w:rsidR="0046372C" w:rsidRPr="00BA3076">
        <w:rPr>
          <w:sz w:val="24"/>
          <w:szCs w:val="24"/>
          <w:lang w:val="de-DE"/>
        </w:rPr>
        <w:t>/155</w:t>
      </w:r>
      <w:r w:rsidRPr="00BA3076">
        <w:rPr>
          <w:sz w:val="24"/>
          <w:szCs w:val="24"/>
          <w:lang w:val="de-DE"/>
        </w:rPr>
        <w:t>, T)</w:t>
      </w:r>
    </w:p>
    <w:p w:rsidR="0085618F" w:rsidRPr="00BA3076" w:rsidRDefault="0085618F" w:rsidP="0085618F">
      <w:pPr>
        <w:ind w:left="-40"/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TACP/</w:t>
      </w:r>
      <w:r w:rsidR="00314229" w:rsidRPr="00BA3076">
        <w:rPr>
          <w:sz w:val="24"/>
          <w:szCs w:val="24"/>
          <w:lang w:val="de-DE"/>
        </w:rPr>
        <w:t>1</w:t>
      </w:r>
      <w:r w:rsidR="00383D52" w:rsidRPr="00BA3076">
        <w:rPr>
          <w:sz w:val="24"/>
          <w:szCs w:val="24"/>
          <w:lang w:val="de-DE"/>
        </w:rPr>
        <w:t>9</w:t>
      </w:r>
      <w:r w:rsidRPr="00BA3076">
        <w:rPr>
          <w:sz w:val="24"/>
          <w:szCs w:val="24"/>
          <w:lang w:val="de-DE"/>
        </w:rPr>
        <w:t xml:space="preserve"> ASOS (USAF)</w:t>
      </w:r>
    </w:p>
    <w:p w:rsidR="0085618F" w:rsidRPr="00BA3076" w:rsidRDefault="0085618F" w:rsidP="00894F0C">
      <w:pPr>
        <w:rPr>
          <w:sz w:val="24"/>
          <w:szCs w:val="24"/>
          <w:lang w:val="de-DE"/>
        </w:rPr>
      </w:pPr>
      <w:r w:rsidRPr="00BA3076">
        <w:rPr>
          <w:sz w:val="24"/>
        </w:rPr>
        <w:t xml:space="preserve">  B/2-439 ADA (A/S) (DS)</w:t>
      </w:r>
    </w:p>
    <w:p w:rsidR="00894F0C" w:rsidRPr="00BA3076" w:rsidRDefault="00DE28D2" w:rsidP="00894F0C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</w:t>
      </w:r>
      <w:r w:rsidR="00894F0C" w:rsidRPr="00BA3076">
        <w:rPr>
          <w:sz w:val="24"/>
          <w:szCs w:val="24"/>
          <w:lang w:val="de-DE"/>
        </w:rPr>
        <w:t xml:space="preserve">2 BEB </w:t>
      </w:r>
    </w:p>
    <w:p w:rsidR="00890C51" w:rsidRPr="00BA3076" w:rsidRDefault="00894F0C" w:rsidP="00894F0C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212 BSB</w:t>
      </w:r>
    </w:p>
    <w:p w:rsidR="00A2421E" w:rsidRPr="00BA3076" w:rsidRDefault="00A2421E" w:rsidP="00A2421E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TMD/3</w:t>
      </w:r>
      <w:r w:rsidR="00587D96" w:rsidRPr="00BA3076">
        <w:rPr>
          <w:sz w:val="24"/>
          <w:szCs w:val="24"/>
          <w:lang w:val="de-DE"/>
        </w:rPr>
        <w:t>4</w:t>
      </w:r>
      <w:r w:rsidRPr="00BA3076">
        <w:rPr>
          <w:sz w:val="24"/>
          <w:szCs w:val="24"/>
          <w:lang w:val="de-DE"/>
        </w:rPr>
        <w:t>0 TMC (OPCON)</w:t>
      </w:r>
    </w:p>
    <w:p w:rsidR="00894F0C" w:rsidRPr="00BA3076" w:rsidRDefault="00894F0C" w:rsidP="00894F0C">
      <w:pPr>
        <w:rPr>
          <w:sz w:val="24"/>
          <w:szCs w:val="24"/>
        </w:rPr>
      </w:pPr>
    </w:p>
    <w:p w:rsidR="0000488E" w:rsidRPr="00BA3076" w:rsidRDefault="0000488E" w:rsidP="0000488E">
      <w:pPr>
        <w:rPr>
          <w:b/>
          <w:sz w:val="24"/>
          <w:szCs w:val="24"/>
        </w:rPr>
      </w:pPr>
      <w:r w:rsidRPr="00BA3076">
        <w:rPr>
          <w:b/>
          <w:sz w:val="24"/>
          <w:szCs w:val="24"/>
        </w:rPr>
        <w:t>2/</w:t>
      </w:r>
      <w:r w:rsidR="00D4167E" w:rsidRPr="00BA3076">
        <w:rPr>
          <w:b/>
          <w:sz w:val="24"/>
          <w:szCs w:val="24"/>
        </w:rPr>
        <w:t>52</w:t>
      </w:r>
      <w:r w:rsidR="002417E4" w:rsidRPr="00BA3076">
        <w:rPr>
          <w:b/>
          <w:sz w:val="24"/>
          <w:szCs w:val="24"/>
        </w:rPr>
        <w:t xml:space="preserve"> IBCT (TF DRAGON</w:t>
      </w:r>
      <w:r w:rsidRPr="00BA3076">
        <w:rPr>
          <w:b/>
          <w:sz w:val="24"/>
          <w:szCs w:val="24"/>
        </w:rPr>
        <w:t>)</w:t>
      </w:r>
    </w:p>
    <w:p w:rsidR="0000488E" w:rsidRPr="00BA3076" w:rsidRDefault="002417E4" w:rsidP="0000488E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1-503</w:t>
      </w:r>
      <w:r w:rsidR="0000488E" w:rsidRPr="00BA3076">
        <w:rPr>
          <w:sz w:val="24"/>
          <w:szCs w:val="24"/>
        </w:rPr>
        <w:t xml:space="preserve"> IN</w:t>
      </w:r>
    </w:p>
    <w:p w:rsidR="0000488E" w:rsidRPr="00BA3076" w:rsidRDefault="002417E4" w:rsidP="0000488E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2-503</w:t>
      </w:r>
      <w:r w:rsidR="0000488E" w:rsidRPr="00BA3076">
        <w:rPr>
          <w:sz w:val="24"/>
          <w:szCs w:val="24"/>
        </w:rPr>
        <w:t xml:space="preserve"> IN</w:t>
      </w:r>
    </w:p>
    <w:p w:rsidR="0000488E" w:rsidRPr="00BA3076" w:rsidRDefault="002417E4" w:rsidP="0000488E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1-76</w:t>
      </w:r>
      <w:r w:rsidR="0000488E" w:rsidRPr="00BA3076">
        <w:rPr>
          <w:sz w:val="24"/>
          <w:szCs w:val="24"/>
        </w:rPr>
        <w:t xml:space="preserve"> CAV</w:t>
      </w:r>
    </w:p>
    <w:p w:rsidR="0000488E" w:rsidRPr="00BA3076" w:rsidRDefault="002417E4" w:rsidP="0000488E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1-321</w:t>
      </w:r>
      <w:r w:rsidR="0000488E" w:rsidRPr="00BA3076">
        <w:rPr>
          <w:sz w:val="24"/>
          <w:szCs w:val="24"/>
        </w:rPr>
        <w:t xml:space="preserve"> FA</w:t>
      </w:r>
      <w:r w:rsidR="006864C4" w:rsidRPr="00BA3076">
        <w:rPr>
          <w:sz w:val="24"/>
          <w:szCs w:val="24"/>
        </w:rPr>
        <w:t xml:space="preserve"> (105/155, T)</w:t>
      </w:r>
    </w:p>
    <w:p w:rsidR="0000488E" w:rsidRDefault="0000488E" w:rsidP="0000488E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</w:t>
      </w:r>
      <w:r w:rsidR="002417E4" w:rsidRPr="00BA3076">
        <w:rPr>
          <w:sz w:val="24"/>
          <w:szCs w:val="24"/>
        </w:rPr>
        <w:t>TACP/20</w:t>
      </w:r>
      <w:r w:rsidRPr="00BA3076">
        <w:rPr>
          <w:sz w:val="24"/>
          <w:szCs w:val="24"/>
        </w:rPr>
        <w:t xml:space="preserve"> ASOS</w:t>
      </w:r>
    </w:p>
    <w:p w:rsidR="00AD6571" w:rsidRPr="00BA3076" w:rsidRDefault="00AD6571" w:rsidP="0000488E">
      <w:pPr>
        <w:rPr>
          <w:sz w:val="24"/>
          <w:szCs w:val="24"/>
        </w:rPr>
      </w:pPr>
      <w:r>
        <w:rPr>
          <w:sz w:val="24"/>
          <w:szCs w:val="24"/>
        </w:rPr>
        <w:t xml:space="preserve">  A Co/21</w:t>
      </w:r>
      <w:r w:rsidRPr="00AD657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MP (attached)</w:t>
      </w:r>
    </w:p>
    <w:p w:rsidR="0000488E" w:rsidRPr="00BA3076" w:rsidRDefault="0000488E" w:rsidP="0000488E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TF 3-10 CAB (OPCON)</w:t>
      </w:r>
    </w:p>
    <w:p w:rsidR="0000488E" w:rsidRPr="00BA3076" w:rsidRDefault="002417E4" w:rsidP="0000488E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40</w:t>
      </w:r>
      <w:r w:rsidR="0000488E" w:rsidRPr="00BA3076">
        <w:rPr>
          <w:sz w:val="24"/>
          <w:szCs w:val="24"/>
        </w:rPr>
        <w:t xml:space="preserve"> BEB</w:t>
      </w:r>
    </w:p>
    <w:p w:rsidR="0000488E" w:rsidRPr="00BA3076" w:rsidRDefault="002417E4" w:rsidP="0000488E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527</w:t>
      </w:r>
      <w:r w:rsidR="0000488E" w:rsidRPr="00BA3076">
        <w:rPr>
          <w:sz w:val="24"/>
          <w:szCs w:val="24"/>
        </w:rPr>
        <w:t xml:space="preserve"> BSB</w:t>
      </w:r>
    </w:p>
    <w:p w:rsidR="0000488E" w:rsidRPr="00BA3076" w:rsidRDefault="002417E4" w:rsidP="0000488E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718</w:t>
      </w:r>
      <w:r w:rsidR="0000488E" w:rsidRPr="00BA3076">
        <w:rPr>
          <w:sz w:val="24"/>
          <w:szCs w:val="24"/>
        </w:rPr>
        <w:t xml:space="preserve"> EOD</w:t>
      </w:r>
    </w:p>
    <w:p w:rsidR="0000488E" w:rsidRPr="00BA3076" w:rsidRDefault="0000488E" w:rsidP="0000488E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</w:t>
      </w:r>
      <w:r w:rsidR="00A13C80" w:rsidRPr="00BA3076">
        <w:rPr>
          <w:sz w:val="24"/>
          <w:szCs w:val="24"/>
        </w:rPr>
        <w:t>B/490</w:t>
      </w:r>
      <w:r w:rsidRPr="00BA3076">
        <w:rPr>
          <w:sz w:val="24"/>
          <w:szCs w:val="24"/>
        </w:rPr>
        <w:t xml:space="preserve"> CA </w:t>
      </w:r>
      <w:r w:rsidR="00A13C80" w:rsidRPr="00BA3076">
        <w:rPr>
          <w:sz w:val="24"/>
          <w:szCs w:val="24"/>
        </w:rPr>
        <w:t>(-)</w:t>
      </w:r>
    </w:p>
    <w:p w:rsidR="0000488E" w:rsidRPr="00BA3076" w:rsidRDefault="0000488E" w:rsidP="0000488E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</w:t>
      </w:r>
      <w:r w:rsidR="00621580" w:rsidRPr="00BA3076">
        <w:rPr>
          <w:sz w:val="24"/>
          <w:szCs w:val="24"/>
          <w:lang w:val="de-DE"/>
        </w:rPr>
        <w:t>TMD/3</w:t>
      </w:r>
      <w:r w:rsidR="002417E4" w:rsidRPr="00BA3076">
        <w:rPr>
          <w:sz w:val="24"/>
          <w:szCs w:val="24"/>
          <w:lang w:val="de-DE"/>
        </w:rPr>
        <w:t>5</w:t>
      </w:r>
      <w:r w:rsidR="00621580" w:rsidRPr="00BA3076">
        <w:rPr>
          <w:sz w:val="24"/>
          <w:szCs w:val="24"/>
          <w:lang w:val="de-DE"/>
        </w:rPr>
        <w:t>0 TMC (OPCON)</w:t>
      </w:r>
    </w:p>
    <w:p w:rsidR="00CC3738" w:rsidRPr="00BA3076" w:rsidRDefault="00CC3738" w:rsidP="00F25DDA">
      <w:pPr>
        <w:rPr>
          <w:b/>
          <w:sz w:val="24"/>
          <w:szCs w:val="24"/>
        </w:rPr>
      </w:pPr>
    </w:p>
    <w:p w:rsidR="00F25DDA" w:rsidRPr="00BA3076" w:rsidRDefault="00FD4E82" w:rsidP="00F25DDA">
      <w:pPr>
        <w:rPr>
          <w:b/>
          <w:sz w:val="24"/>
          <w:szCs w:val="24"/>
        </w:rPr>
      </w:pPr>
      <w:r w:rsidRPr="00BA3076">
        <w:rPr>
          <w:b/>
          <w:sz w:val="24"/>
          <w:szCs w:val="24"/>
        </w:rPr>
        <w:t>2</w:t>
      </w:r>
      <w:r w:rsidR="00E74473" w:rsidRPr="00BA3076">
        <w:rPr>
          <w:b/>
          <w:sz w:val="24"/>
          <w:szCs w:val="24"/>
        </w:rPr>
        <w:t xml:space="preserve"> MARINE </w:t>
      </w:r>
      <w:r w:rsidR="00044AC4" w:rsidRPr="00BA3076">
        <w:rPr>
          <w:b/>
          <w:sz w:val="24"/>
          <w:szCs w:val="24"/>
        </w:rPr>
        <w:t>A</w:t>
      </w:r>
      <w:r w:rsidR="008442AF" w:rsidRPr="00BA3076">
        <w:rPr>
          <w:b/>
          <w:sz w:val="24"/>
          <w:szCs w:val="24"/>
        </w:rPr>
        <w:t>IR-</w:t>
      </w:r>
      <w:r w:rsidR="00044AC4" w:rsidRPr="00BA3076">
        <w:rPr>
          <w:b/>
          <w:sz w:val="24"/>
          <w:szCs w:val="24"/>
        </w:rPr>
        <w:t>GROUND TASK FORCE</w:t>
      </w:r>
      <w:r w:rsidRPr="00BA3076">
        <w:rPr>
          <w:b/>
          <w:sz w:val="24"/>
          <w:szCs w:val="24"/>
        </w:rPr>
        <w:t xml:space="preserve"> (</w:t>
      </w:r>
      <w:r w:rsidR="00E74473" w:rsidRPr="00BA3076">
        <w:rPr>
          <w:b/>
          <w:sz w:val="24"/>
          <w:szCs w:val="24"/>
        </w:rPr>
        <w:t>2</w:t>
      </w:r>
      <w:r w:rsidR="00DF5D13" w:rsidRPr="00BA3076">
        <w:rPr>
          <w:b/>
          <w:sz w:val="24"/>
          <w:szCs w:val="24"/>
        </w:rPr>
        <w:t xml:space="preserve"> </w:t>
      </w:r>
      <w:r w:rsidR="00044AC4" w:rsidRPr="00BA3076">
        <w:rPr>
          <w:b/>
          <w:sz w:val="24"/>
          <w:szCs w:val="24"/>
        </w:rPr>
        <w:t>MAGTF</w:t>
      </w:r>
      <w:r w:rsidRPr="00BA3076">
        <w:rPr>
          <w:b/>
          <w:sz w:val="24"/>
          <w:szCs w:val="24"/>
        </w:rPr>
        <w:t>)</w:t>
      </w:r>
      <w:r w:rsidR="00F25DDA" w:rsidRPr="00BA3076">
        <w:rPr>
          <w:b/>
          <w:sz w:val="24"/>
          <w:szCs w:val="24"/>
        </w:rPr>
        <w:t xml:space="preserve"> (TF </w:t>
      </w:r>
      <w:r w:rsidR="00861548" w:rsidRPr="00BA3076">
        <w:rPr>
          <w:b/>
          <w:sz w:val="24"/>
          <w:szCs w:val="24"/>
        </w:rPr>
        <w:t>K</w:t>
      </w:r>
      <w:r w:rsidR="00277B3E" w:rsidRPr="00BA3076">
        <w:rPr>
          <w:b/>
          <w:sz w:val="24"/>
          <w:szCs w:val="24"/>
        </w:rPr>
        <w:t>A</w:t>
      </w:r>
      <w:r w:rsidR="00861548" w:rsidRPr="00BA3076">
        <w:rPr>
          <w:b/>
          <w:sz w:val="24"/>
          <w:szCs w:val="24"/>
        </w:rPr>
        <w:t>-BAR</w:t>
      </w:r>
      <w:r w:rsidR="00F25DDA" w:rsidRPr="00BA3076">
        <w:rPr>
          <w:b/>
          <w:sz w:val="24"/>
          <w:szCs w:val="24"/>
        </w:rPr>
        <w:t>)</w:t>
      </w:r>
      <w:r w:rsidR="000749C5" w:rsidRPr="00BA3076">
        <w:rPr>
          <w:b/>
          <w:sz w:val="24"/>
          <w:szCs w:val="24"/>
        </w:rPr>
        <w:t xml:space="preserve"> (TACON)</w:t>
      </w:r>
    </w:p>
    <w:p w:rsidR="001F5A08" w:rsidRPr="00BA3076" w:rsidRDefault="0046372C" w:rsidP="00277B3E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</w:t>
      </w:r>
      <w:r w:rsidR="00DF5D13" w:rsidRPr="00BA3076">
        <w:rPr>
          <w:sz w:val="24"/>
          <w:szCs w:val="24"/>
        </w:rPr>
        <w:t>CE</w:t>
      </w:r>
      <w:r w:rsidR="00277B3E" w:rsidRPr="00BA3076">
        <w:rPr>
          <w:sz w:val="24"/>
          <w:szCs w:val="24"/>
        </w:rPr>
        <w:t xml:space="preserve">: </w:t>
      </w:r>
      <w:r w:rsidR="001F5A08" w:rsidRPr="00BA3076">
        <w:rPr>
          <w:sz w:val="24"/>
          <w:szCs w:val="24"/>
        </w:rPr>
        <w:t>2</w:t>
      </w:r>
      <w:r w:rsidR="00E74473" w:rsidRPr="00BA3076">
        <w:rPr>
          <w:sz w:val="24"/>
          <w:szCs w:val="24"/>
        </w:rPr>
        <w:t xml:space="preserve"> </w:t>
      </w:r>
      <w:r w:rsidR="001F5A08" w:rsidRPr="00BA3076">
        <w:rPr>
          <w:sz w:val="24"/>
          <w:szCs w:val="24"/>
        </w:rPr>
        <w:t>M</w:t>
      </w:r>
      <w:r w:rsidR="00044AC4" w:rsidRPr="00BA3076">
        <w:rPr>
          <w:sz w:val="24"/>
          <w:szCs w:val="24"/>
        </w:rPr>
        <w:t>AGTF</w:t>
      </w:r>
      <w:r w:rsidR="001F5A08" w:rsidRPr="00BA3076">
        <w:rPr>
          <w:sz w:val="24"/>
          <w:szCs w:val="24"/>
        </w:rPr>
        <w:t xml:space="preserve"> Command Element</w:t>
      </w:r>
    </w:p>
    <w:p w:rsidR="0046372C" w:rsidRPr="00BA3076" w:rsidRDefault="001F5A08" w:rsidP="00277B3E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</w:t>
      </w:r>
      <w:r w:rsidR="00277B3E" w:rsidRPr="00BA3076">
        <w:rPr>
          <w:sz w:val="24"/>
          <w:szCs w:val="24"/>
        </w:rPr>
        <w:t xml:space="preserve">Det, MHG, II MEF </w:t>
      </w:r>
    </w:p>
    <w:p w:rsidR="000374F0" w:rsidRPr="00BA3076" w:rsidRDefault="00E74473" w:rsidP="00202B09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Det, 2 Force Recon</w:t>
      </w:r>
      <w:r w:rsidR="000374F0" w:rsidRPr="00BA3076">
        <w:rPr>
          <w:sz w:val="24"/>
          <w:szCs w:val="24"/>
        </w:rPr>
        <w:t>, II MEF</w:t>
      </w:r>
      <w:r w:rsidRPr="00BA3076">
        <w:rPr>
          <w:sz w:val="24"/>
          <w:szCs w:val="24"/>
        </w:rPr>
        <w:t xml:space="preserve"> (3 Teams)</w:t>
      </w:r>
    </w:p>
    <w:p w:rsidR="0046372C" w:rsidRPr="00BA3076" w:rsidRDefault="004C0DB7" w:rsidP="004C0DB7">
      <w:pPr>
        <w:ind w:left="180" w:right="-90"/>
        <w:rPr>
          <w:sz w:val="24"/>
          <w:szCs w:val="24"/>
        </w:rPr>
      </w:pPr>
      <w:r w:rsidRPr="00BA3076">
        <w:rPr>
          <w:sz w:val="24"/>
          <w:szCs w:val="24"/>
        </w:rPr>
        <w:t xml:space="preserve"> </w:t>
      </w:r>
      <w:r w:rsidR="00E74473" w:rsidRPr="00BA3076">
        <w:rPr>
          <w:sz w:val="24"/>
          <w:szCs w:val="24"/>
        </w:rPr>
        <w:t>Det, 4th Civil Affairs Group, MARFORES</w:t>
      </w:r>
      <w:r w:rsidRPr="00BA3076">
        <w:rPr>
          <w:sz w:val="24"/>
          <w:szCs w:val="24"/>
        </w:rPr>
        <w:t xml:space="preserve">    </w:t>
      </w:r>
      <w:r w:rsidR="007E11F9" w:rsidRPr="00BA3076">
        <w:rPr>
          <w:sz w:val="24"/>
          <w:szCs w:val="24"/>
        </w:rPr>
        <w:t xml:space="preserve">GCE: </w:t>
      </w:r>
      <w:r w:rsidR="00E74473" w:rsidRPr="00BA3076">
        <w:rPr>
          <w:sz w:val="24"/>
          <w:szCs w:val="24"/>
        </w:rPr>
        <w:t>Regimental Landing</w:t>
      </w:r>
      <w:r w:rsidR="00980929" w:rsidRPr="00BA3076">
        <w:rPr>
          <w:sz w:val="24"/>
          <w:szCs w:val="24"/>
        </w:rPr>
        <w:t xml:space="preserve"> Team</w:t>
      </w:r>
      <w:r w:rsidR="00277B3E" w:rsidRPr="00BA3076">
        <w:rPr>
          <w:sz w:val="24"/>
          <w:szCs w:val="24"/>
        </w:rPr>
        <w:t xml:space="preserve"> 8</w:t>
      </w:r>
      <w:r w:rsidR="002E07F7" w:rsidRPr="00BA3076">
        <w:rPr>
          <w:sz w:val="24"/>
          <w:szCs w:val="24"/>
        </w:rPr>
        <w:t xml:space="preserve"> (Rein</w:t>
      </w:r>
      <w:r w:rsidR="00E74473" w:rsidRPr="00BA3076">
        <w:rPr>
          <w:sz w:val="24"/>
          <w:szCs w:val="24"/>
        </w:rPr>
        <w:t>)</w:t>
      </w:r>
    </w:p>
    <w:p w:rsidR="007E11F9" w:rsidRPr="00BA3076" w:rsidRDefault="007E11F9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1</w:t>
      </w:r>
      <w:r w:rsidR="002E707D" w:rsidRPr="00BA3076">
        <w:rPr>
          <w:sz w:val="24"/>
          <w:szCs w:val="24"/>
        </w:rPr>
        <w:t>st</w:t>
      </w:r>
      <w:r w:rsidR="00E74473" w:rsidRPr="00BA3076">
        <w:rPr>
          <w:sz w:val="24"/>
          <w:szCs w:val="24"/>
          <w:vertAlign w:val="superscript"/>
        </w:rPr>
        <w:t xml:space="preserve"> </w:t>
      </w:r>
      <w:r w:rsidR="00277B3E" w:rsidRPr="00BA3076">
        <w:rPr>
          <w:sz w:val="24"/>
          <w:szCs w:val="24"/>
        </w:rPr>
        <w:t>Bn, 8</w:t>
      </w:r>
      <w:r w:rsidRPr="00BA3076">
        <w:rPr>
          <w:sz w:val="24"/>
          <w:szCs w:val="24"/>
        </w:rPr>
        <w:t xml:space="preserve"> Marines</w:t>
      </w:r>
      <w:r w:rsidR="00E74473" w:rsidRPr="00BA3076">
        <w:rPr>
          <w:sz w:val="24"/>
          <w:szCs w:val="24"/>
        </w:rPr>
        <w:t xml:space="preserve"> (Inf</w:t>
      </w:r>
      <w:r w:rsidR="003E0446" w:rsidRPr="00BA3076">
        <w:rPr>
          <w:sz w:val="24"/>
          <w:szCs w:val="24"/>
        </w:rPr>
        <w:t>)</w:t>
      </w:r>
    </w:p>
    <w:p w:rsidR="007E11F9" w:rsidRPr="00BA3076" w:rsidRDefault="007E11F9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2</w:t>
      </w:r>
      <w:r w:rsidR="00E74473" w:rsidRPr="00BA3076">
        <w:rPr>
          <w:sz w:val="24"/>
          <w:szCs w:val="24"/>
        </w:rPr>
        <w:t xml:space="preserve">d </w:t>
      </w:r>
      <w:r w:rsidR="00277B3E" w:rsidRPr="00BA3076">
        <w:rPr>
          <w:sz w:val="24"/>
          <w:szCs w:val="24"/>
        </w:rPr>
        <w:t xml:space="preserve">Bn, 8 </w:t>
      </w:r>
      <w:r w:rsidRPr="00BA3076">
        <w:rPr>
          <w:sz w:val="24"/>
          <w:szCs w:val="24"/>
        </w:rPr>
        <w:t>Marines</w:t>
      </w:r>
      <w:r w:rsidR="00E74473" w:rsidRPr="00BA3076">
        <w:rPr>
          <w:sz w:val="24"/>
          <w:szCs w:val="24"/>
        </w:rPr>
        <w:t xml:space="preserve"> (Inf</w:t>
      </w:r>
      <w:r w:rsidR="003E0446" w:rsidRPr="00BA3076">
        <w:rPr>
          <w:sz w:val="24"/>
          <w:szCs w:val="24"/>
        </w:rPr>
        <w:t>)</w:t>
      </w:r>
    </w:p>
    <w:p w:rsidR="007E11F9" w:rsidRPr="00BA3076" w:rsidRDefault="007E11F9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3</w:t>
      </w:r>
      <w:r w:rsidR="00E74473" w:rsidRPr="00BA3076">
        <w:rPr>
          <w:sz w:val="24"/>
          <w:szCs w:val="24"/>
        </w:rPr>
        <w:t xml:space="preserve">d </w:t>
      </w:r>
      <w:r w:rsidR="00277B3E" w:rsidRPr="00BA3076">
        <w:rPr>
          <w:sz w:val="24"/>
          <w:szCs w:val="24"/>
        </w:rPr>
        <w:t xml:space="preserve">Bn, </w:t>
      </w:r>
      <w:r w:rsidRPr="00BA3076">
        <w:rPr>
          <w:sz w:val="24"/>
          <w:szCs w:val="24"/>
        </w:rPr>
        <w:t xml:space="preserve">8 </w:t>
      </w:r>
      <w:r w:rsidR="00E74473" w:rsidRPr="00BA3076">
        <w:rPr>
          <w:sz w:val="24"/>
          <w:szCs w:val="24"/>
        </w:rPr>
        <w:t>Marines (Inf</w:t>
      </w:r>
      <w:r w:rsidR="003E0446" w:rsidRPr="00BA3076">
        <w:rPr>
          <w:sz w:val="24"/>
          <w:szCs w:val="24"/>
        </w:rPr>
        <w:t>)</w:t>
      </w:r>
    </w:p>
    <w:p w:rsidR="0076121E" w:rsidRPr="00BA3076" w:rsidRDefault="0076121E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2d Tank Bn (-)</w:t>
      </w:r>
    </w:p>
    <w:p w:rsidR="0076121E" w:rsidRPr="00BA3076" w:rsidRDefault="0076121E" w:rsidP="0076121E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2d Bn, 10 Marines (-) (Rein) (Artillery)</w:t>
      </w:r>
    </w:p>
    <w:p w:rsidR="0076121E" w:rsidRPr="00BA3076" w:rsidRDefault="0076121E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  Btry F, 2</w:t>
      </w:r>
      <w:r w:rsidR="007201E2" w:rsidRPr="00BA3076">
        <w:rPr>
          <w:sz w:val="24"/>
          <w:szCs w:val="24"/>
        </w:rPr>
        <w:t>d</w:t>
      </w:r>
      <w:r w:rsidRPr="00BA3076">
        <w:rPr>
          <w:sz w:val="24"/>
          <w:szCs w:val="24"/>
        </w:rPr>
        <w:t xml:space="preserve"> Bn, 14 Mar</w:t>
      </w:r>
      <w:r w:rsidR="007201E2" w:rsidRPr="00BA3076">
        <w:rPr>
          <w:sz w:val="24"/>
          <w:szCs w:val="24"/>
        </w:rPr>
        <w:t>ines</w:t>
      </w:r>
      <w:r w:rsidRPr="00BA3076">
        <w:rPr>
          <w:sz w:val="24"/>
          <w:szCs w:val="24"/>
        </w:rPr>
        <w:t xml:space="preserve"> (HIMARS)</w:t>
      </w:r>
      <w:r w:rsidR="007B0AE1" w:rsidRPr="00BA3076">
        <w:rPr>
          <w:sz w:val="24"/>
          <w:szCs w:val="24"/>
        </w:rPr>
        <w:t xml:space="preserve"> (</w:t>
      </w:r>
      <w:r w:rsidRPr="00BA3076">
        <w:rPr>
          <w:sz w:val="24"/>
          <w:szCs w:val="24"/>
        </w:rPr>
        <w:t>GSR)</w:t>
      </w:r>
    </w:p>
    <w:p w:rsidR="0076121E" w:rsidRPr="00BA3076" w:rsidRDefault="0076121E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2d Assault Amphib Bn (-)</w:t>
      </w:r>
    </w:p>
    <w:p w:rsidR="00DF3F5D" w:rsidRPr="00BA3076" w:rsidRDefault="0076121E" w:rsidP="003E0446">
      <w:pPr>
        <w:ind w:right="-270"/>
        <w:rPr>
          <w:sz w:val="24"/>
          <w:szCs w:val="24"/>
        </w:rPr>
      </w:pPr>
      <w:r w:rsidRPr="00BA3076">
        <w:rPr>
          <w:sz w:val="24"/>
          <w:szCs w:val="24"/>
        </w:rPr>
        <w:t xml:space="preserve">    Co </w:t>
      </w:r>
      <w:r w:rsidR="003E0446" w:rsidRPr="00BA3076">
        <w:rPr>
          <w:sz w:val="24"/>
          <w:szCs w:val="24"/>
        </w:rPr>
        <w:t>B</w:t>
      </w:r>
      <w:r w:rsidR="00DF3F5D" w:rsidRPr="00BA3076">
        <w:rPr>
          <w:sz w:val="24"/>
          <w:szCs w:val="24"/>
        </w:rPr>
        <w:t>, 2d Light Armored Recon Bn</w:t>
      </w:r>
      <w:r w:rsidRPr="00BA3076">
        <w:rPr>
          <w:sz w:val="24"/>
          <w:szCs w:val="24"/>
        </w:rPr>
        <w:t xml:space="preserve"> (LAV-25)</w:t>
      </w:r>
    </w:p>
    <w:p w:rsidR="000249CF" w:rsidRPr="00BA3076" w:rsidRDefault="000249CF" w:rsidP="000249CF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Co B, 2d Recon Bn</w:t>
      </w:r>
    </w:p>
    <w:p w:rsidR="00DF3F5D" w:rsidRPr="00BA3076" w:rsidRDefault="00DF3F5D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</w:t>
      </w:r>
      <w:r w:rsidR="0076121E" w:rsidRPr="00BA3076">
        <w:rPr>
          <w:sz w:val="24"/>
          <w:szCs w:val="24"/>
        </w:rPr>
        <w:t xml:space="preserve">Det, 2d </w:t>
      </w:r>
      <w:r w:rsidRPr="00BA3076">
        <w:rPr>
          <w:sz w:val="24"/>
          <w:szCs w:val="24"/>
        </w:rPr>
        <w:t>Combat Engineer Bn</w:t>
      </w:r>
      <w:r w:rsidR="0076121E" w:rsidRPr="00BA3076">
        <w:rPr>
          <w:sz w:val="24"/>
          <w:szCs w:val="24"/>
        </w:rPr>
        <w:t xml:space="preserve"> (Rein</w:t>
      </w:r>
      <w:r w:rsidR="003E0446" w:rsidRPr="00BA3076">
        <w:rPr>
          <w:sz w:val="24"/>
          <w:szCs w:val="24"/>
        </w:rPr>
        <w:t>)</w:t>
      </w:r>
    </w:p>
    <w:p w:rsidR="003D2FC0" w:rsidRPr="00BA3076" w:rsidRDefault="0046372C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</w:t>
      </w:r>
      <w:r w:rsidR="00933B03" w:rsidRPr="00BA3076">
        <w:rPr>
          <w:sz w:val="24"/>
          <w:szCs w:val="24"/>
        </w:rPr>
        <w:t xml:space="preserve">ACE: </w:t>
      </w:r>
      <w:r w:rsidR="00980929" w:rsidRPr="00BA3076">
        <w:rPr>
          <w:sz w:val="24"/>
          <w:szCs w:val="24"/>
        </w:rPr>
        <w:t>Marine Aircraft Group</w:t>
      </w:r>
      <w:r w:rsidR="002E07F7" w:rsidRPr="00BA3076">
        <w:rPr>
          <w:sz w:val="24"/>
          <w:szCs w:val="24"/>
        </w:rPr>
        <w:t>-14</w:t>
      </w:r>
      <w:r w:rsidR="003E0446" w:rsidRPr="00BA3076">
        <w:rPr>
          <w:sz w:val="24"/>
          <w:szCs w:val="24"/>
        </w:rPr>
        <w:t xml:space="preserve">, </w:t>
      </w:r>
      <w:r w:rsidR="002E07F7" w:rsidRPr="00BA3076">
        <w:rPr>
          <w:sz w:val="24"/>
          <w:szCs w:val="24"/>
        </w:rPr>
        <w:t xml:space="preserve">(-) </w:t>
      </w:r>
      <w:r w:rsidR="003E0446" w:rsidRPr="00BA3076">
        <w:rPr>
          <w:sz w:val="24"/>
          <w:szCs w:val="24"/>
        </w:rPr>
        <w:t>(Rein)</w:t>
      </w:r>
      <w:r w:rsidR="00980929" w:rsidRPr="00BA3076">
        <w:rPr>
          <w:sz w:val="24"/>
          <w:szCs w:val="24"/>
        </w:rPr>
        <w:t xml:space="preserve"> (</w:t>
      </w:r>
      <w:r w:rsidR="00933B03" w:rsidRPr="00BA3076">
        <w:rPr>
          <w:sz w:val="24"/>
          <w:szCs w:val="24"/>
        </w:rPr>
        <w:t>MAG</w:t>
      </w:r>
      <w:r w:rsidR="002E07F7" w:rsidRPr="00BA3076">
        <w:rPr>
          <w:sz w:val="24"/>
          <w:szCs w:val="24"/>
        </w:rPr>
        <w:t>-14</w:t>
      </w:r>
      <w:r w:rsidR="00980929" w:rsidRPr="00BA3076">
        <w:rPr>
          <w:sz w:val="24"/>
          <w:szCs w:val="24"/>
        </w:rPr>
        <w:t>)</w:t>
      </w:r>
      <w:r w:rsidR="003E0446" w:rsidRPr="00BA3076">
        <w:rPr>
          <w:sz w:val="24"/>
          <w:szCs w:val="24"/>
        </w:rPr>
        <w:t xml:space="preserve">    </w:t>
      </w:r>
    </w:p>
    <w:p w:rsidR="003D2FC0" w:rsidRPr="00BA3076" w:rsidRDefault="00963E14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VMA-223</w:t>
      </w:r>
      <w:r w:rsidR="002E07F7" w:rsidRPr="00BA3076">
        <w:rPr>
          <w:sz w:val="24"/>
          <w:szCs w:val="24"/>
        </w:rPr>
        <w:t xml:space="preserve"> (12 AV-8B)</w:t>
      </w:r>
    </w:p>
    <w:p w:rsidR="002E07F7" w:rsidRPr="00BA3076" w:rsidRDefault="002E07F7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VMAQ (4 EA-6B)</w:t>
      </w:r>
    </w:p>
    <w:p w:rsidR="002E07F7" w:rsidRPr="00BA3076" w:rsidRDefault="002E07F7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VMFA-112 (12 F/A-18C)</w:t>
      </w:r>
    </w:p>
    <w:p w:rsidR="002E07F7" w:rsidRPr="00BA3076" w:rsidRDefault="002E07F7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VMFA-251 (12 F/A-18C)</w:t>
      </w:r>
    </w:p>
    <w:p w:rsidR="002E07F7" w:rsidRPr="00BA3076" w:rsidRDefault="002E07F7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VMFA (AW)-224 (12 F/A-18D)</w:t>
      </w:r>
    </w:p>
    <w:p w:rsidR="003D2FC0" w:rsidRPr="00BA3076" w:rsidRDefault="002E07F7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VMGR-252 (12 KC-130)</w:t>
      </w:r>
    </w:p>
    <w:p w:rsidR="003E0446" w:rsidRPr="00BA3076" w:rsidRDefault="00963E14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VMM-264</w:t>
      </w:r>
      <w:r w:rsidR="002E07F7" w:rsidRPr="00BA3076">
        <w:rPr>
          <w:sz w:val="24"/>
          <w:szCs w:val="24"/>
        </w:rPr>
        <w:t xml:space="preserve"> (12 MV-22)</w:t>
      </w:r>
    </w:p>
    <w:p w:rsidR="003E0446" w:rsidRPr="00BA3076" w:rsidRDefault="003E0446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VMM-</w:t>
      </w:r>
      <w:r w:rsidR="00963E14" w:rsidRPr="00BA3076">
        <w:rPr>
          <w:sz w:val="24"/>
          <w:szCs w:val="24"/>
        </w:rPr>
        <w:t>266</w:t>
      </w:r>
      <w:r w:rsidR="002E07F7" w:rsidRPr="00BA3076">
        <w:rPr>
          <w:sz w:val="24"/>
          <w:szCs w:val="24"/>
        </w:rPr>
        <w:t xml:space="preserve"> (12 MV-22)</w:t>
      </w:r>
    </w:p>
    <w:p w:rsidR="002E07F7" w:rsidRPr="00BA3076" w:rsidRDefault="00180A7A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HMH-366</w:t>
      </w:r>
      <w:r w:rsidR="002E07F7" w:rsidRPr="00BA3076">
        <w:rPr>
          <w:sz w:val="24"/>
          <w:szCs w:val="24"/>
        </w:rPr>
        <w:t xml:space="preserve"> (12 CH-53E)</w:t>
      </w:r>
    </w:p>
    <w:p w:rsidR="003D2FC0" w:rsidRPr="00BA3076" w:rsidRDefault="002E07F7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HMLA-267</w:t>
      </w:r>
      <w:r w:rsidR="00180A7A" w:rsidRPr="00BA3076">
        <w:rPr>
          <w:sz w:val="24"/>
          <w:szCs w:val="24"/>
        </w:rPr>
        <w:t xml:space="preserve"> (10 AH-1/8 UH-1Y)</w:t>
      </w:r>
    </w:p>
    <w:p w:rsidR="003D2FC0" w:rsidRPr="00BA3076" w:rsidRDefault="003D2FC0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Det, VMU-2</w:t>
      </w:r>
      <w:r w:rsidR="002E07F7" w:rsidRPr="00BA3076">
        <w:rPr>
          <w:sz w:val="24"/>
          <w:szCs w:val="24"/>
        </w:rPr>
        <w:t xml:space="preserve"> (UAS)</w:t>
      </w:r>
    </w:p>
    <w:p w:rsidR="00E55A81" w:rsidRPr="00BA3076" w:rsidRDefault="00E55A81" w:rsidP="00DF5D13">
      <w:pPr>
        <w:ind w:right="-180"/>
        <w:rPr>
          <w:sz w:val="24"/>
          <w:szCs w:val="24"/>
        </w:rPr>
      </w:pPr>
      <w:r w:rsidRPr="00BA3076">
        <w:rPr>
          <w:sz w:val="24"/>
          <w:szCs w:val="24"/>
        </w:rPr>
        <w:t xml:space="preserve">  </w:t>
      </w:r>
      <w:r w:rsidR="00933B03" w:rsidRPr="00BA3076">
        <w:rPr>
          <w:sz w:val="24"/>
          <w:szCs w:val="24"/>
        </w:rPr>
        <w:t xml:space="preserve">LCE: </w:t>
      </w:r>
      <w:r w:rsidR="00980929" w:rsidRPr="00BA3076">
        <w:rPr>
          <w:sz w:val="24"/>
          <w:szCs w:val="24"/>
        </w:rPr>
        <w:t>Combat Logistics Regiment</w:t>
      </w:r>
      <w:r w:rsidR="00277B3E" w:rsidRPr="00BA3076">
        <w:rPr>
          <w:sz w:val="24"/>
          <w:szCs w:val="24"/>
        </w:rPr>
        <w:t xml:space="preserve"> 2</w:t>
      </w:r>
      <w:r w:rsidR="00980929" w:rsidRPr="00BA3076">
        <w:rPr>
          <w:sz w:val="24"/>
          <w:szCs w:val="24"/>
        </w:rPr>
        <w:t xml:space="preserve"> </w:t>
      </w:r>
      <w:r w:rsidR="002E07F7" w:rsidRPr="00BA3076">
        <w:rPr>
          <w:sz w:val="24"/>
          <w:szCs w:val="24"/>
        </w:rPr>
        <w:t xml:space="preserve">(-) (Rein) </w:t>
      </w:r>
      <w:r w:rsidR="00980929" w:rsidRPr="00BA3076">
        <w:rPr>
          <w:sz w:val="24"/>
          <w:szCs w:val="24"/>
        </w:rPr>
        <w:t>(</w:t>
      </w:r>
      <w:r w:rsidR="00933B03" w:rsidRPr="00BA3076">
        <w:rPr>
          <w:sz w:val="24"/>
          <w:szCs w:val="24"/>
        </w:rPr>
        <w:t>CLR</w:t>
      </w:r>
      <w:r w:rsidR="00277B3E" w:rsidRPr="00BA3076">
        <w:rPr>
          <w:sz w:val="24"/>
          <w:szCs w:val="24"/>
        </w:rPr>
        <w:t xml:space="preserve"> 2</w:t>
      </w:r>
      <w:r w:rsidR="00980929" w:rsidRPr="00BA3076">
        <w:rPr>
          <w:sz w:val="24"/>
          <w:szCs w:val="24"/>
        </w:rPr>
        <w:t>)</w:t>
      </w:r>
    </w:p>
    <w:p w:rsidR="00933B03" w:rsidRPr="00BA3076" w:rsidRDefault="00933B03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</w:t>
      </w:r>
      <w:r w:rsidR="00980929" w:rsidRPr="00BA3076">
        <w:rPr>
          <w:sz w:val="24"/>
          <w:szCs w:val="24"/>
        </w:rPr>
        <w:t xml:space="preserve">Combat Logistics Battalion </w:t>
      </w:r>
      <w:r w:rsidR="001F5A08" w:rsidRPr="00BA3076">
        <w:rPr>
          <w:sz w:val="24"/>
          <w:szCs w:val="24"/>
        </w:rPr>
        <w:t xml:space="preserve">2 </w:t>
      </w:r>
      <w:r w:rsidR="00980929" w:rsidRPr="00BA3076">
        <w:rPr>
          <w:sz w:val="24"/>
          <w:szCs w:val="24"/>
        </w:rPr>
        <w:t>(</w:t>
      </w:r>
      <w:r w:rsidR="007C36D8" w:rsidRPr="00BA3076">
        <w:rPr>
          <w:sz w:val="24"/>
          <w:szCs w:val="24"/>
        </w:rPr>
        <w:t>CLB</w:t>
      </w:r>
      <w:r w:rsidR="001F5A08" w:rsidRPr="00BA3076">
        <w:rPr>
          <w:sz w:val="24"/>
          <w:szCs w:val="24"/>
        </w:rPr>
        <w:t xml:space="preserve"> 2</w:t>
      </w:r>
      <w:r w:rsidR="00980929" w:rsidRPr="00BA3076">
        <w:rPr>
          <w:sz w:val="24"/>
          <w:szCs w:val="24"/>
        </w:rPr>
        <w:t>)</w:t>
      </w:r>
    </w:p>
    <w:p w:rsidR="0083050A" w:rsidRPr="00BA3076" w:rsidRDefault="00933B03" w:rsidP="00F25DDA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</w:t>
      </w:r>
      <w:r w:rsidR="001F5A08" w:rsidRPr="00BA3076">
        <w:rPr>
          <w:sz w:val="24"/>
          <w:szCs w:val="24"/>
        </w:rPr>
        <w:t>Combat Logistics Battalion 6 (CLB 6)</w:t>
      </w:r>
    </w:p>
    <w:p w:rsidR="00933B03" w:rsidRPr="00BA3076" w:rsidRDefault="001F5A08" w:rsidP="004C6D4A">
      <w:pPr>
        <w:tabs>
          <w:tab w:val="left" w:pos="4320"/>
        </w:tabs>
        <w:rPr>
          <w:sz w:val="24"/>
          <w:szCs w:val="24"/>
        </w:rPr>
      </w:pPr>
      <w:r w:rsidRPr="00BA3076">
        <w:rPr>
          <w:sz w:val="24"/>
          <w:szCs w:val="24"/>
        </w:rPr>
        <w:t xml:space="preserve">    </w:t>
      </w:r>
      <w:r w:rsidR="007C36D8" w:rsidRPr="00BA3076">
        <w:rPr>
          <w:sz w:val="24"/>
          <w:szCs w:val="24"/>
        </w:rPr>
        <w:t>2</w:t>
      </w:r>
      <w:r w:rsidRPr="00BA3076">
        <w:rPr>
          <w:sz w:val="24"/>
          <w:szCs w:val="24"/>
        </w:rPr>
        <w:t>d</w:t>
      </w:r>
      <w:r w:rsidR="007C36D8" w:rsidRPr="00BA3076">
        <w:rPr>
          <w:sz w:val="24"/>
          <w:szCs w:val="24"/>
        </w:rPr>
        <w:t xml:space="preserve"> </w:t>
      </w:r>
      <w:r w:rsidR="00116A7B" w:rsidRPr="00BA3076">
        <w:rPr>
          <w:sz w:val="24"/>
          <w:szCs w:val="24"/>
        </w:rPr>
        <w:t>Transport</w:t>
      </w:r>
      <w:r w:rsidR="00980929" w:rsidRPr="00BA3076">
        <w:rPr>
          <w:sz w:val="24"/>
          <w:szCs w:val="24"/>
        </w:rPr>
        <w:t xml:space="preserve"> Support Battalion (</w:t>
      </w:r>
      <w:r w:rsidR="00637837" w:rsidRPr="00BA3076">
        <w:rPr>
          <w:sz w:val="24"/>
          <w:szCs w:val="24"/>
        </w:rPr>
        <w:t xml:space="preserve">2d </w:t>
      </w:r>
      <w:r w:rsidR="00933B03" w:rsidRPr="00BA3076">
        <w:rPr>
          <w:sz w:val="24"/>
          <w:szCs w:val="24"/>
        </w:rPr>
        <w:t>TSB</w:t>
      </w:r>
      <w:r w:rsidR="00980929" w:rsidRPr="00BA3076">
        <w:rPr>
          <w:sz w:val="24"/>
          <w:szCs w:val="24"/>
        </w:rPr>
        <w:t>)</w:t>
      </w:r>
    </w:p>
    <w:p w:rsidR="00F25DDA" w:rsidRPr="00BA3076" w:rsidRDefault="00F25DDA" w:rsidP="004C39BB">
      <w:pPr>
        <w:rPr>
          <w:sz w:val="24"/>
          <w:szCs w:val="24"/>
        </w:rPr>
      </w:pPr>
    </w:p>
    <w:p w:rsidR="00DE28D2" w:rsidRPr="00BA3076" w:rsidRDefault="00DE28D2" w:rsidP="00DE28D2">
      <w:pPr>
        <w:rPr>
          <w:sz w:val="24"/>
          <w:szCs w:val="24"/>
        </w:rPr>
      </w:pPr>
      <w:r w:rsidRPr="00BA3076">
        <w:rPr>
          <w:b/>
          <w:sz w:val="24"/>
          <w:szCs w:val="24"/>
        </w:rPr>
        <w:t>21 CAB (TF DEALER)</w:t>
      </w:r>
    </w:p>
    <w:p w:rsidR="00117936" w:rsidRPr="00BA3076" w:rsidRDefault="00040C44" w:rsidP="00117936">
      <w:pPr>
        <w:rPr>
          <w:sz w:val="24"/>
          <w:szCs w:val="24"/>
          <w:lang w:val="it-IT"/>
        </w:rPr>
      </w:pPr>
      <w:r w:rsidRPr="00BA3076">
        <w:rPr>
          <w:sz w:val="24"/>
          <w:szCs w:val="24"/>
          <w:lang w:val="it-IT"/>
        </w:rPr>
        <w:t xml:space="preserve"> </w:t>
      </w:r>
      <w:r w:rsidR="00117936" w:rsidRPr="00BA3076">
        <w:rPr>
          <w:sz w:val="24"/>
          <w:szCs w:val="24"/>
          <w:lang w:val="it-IT"/>
        </w:rPr>
        <w:t xml:space="preserve"> TF 1-22 CAV</w:t>
      </w:r>
    </w:p>
    <w:p w:rsidR="00C167CD" w:rsidRPr="00BA3076" w:rsidRDefault="00117936" w:rsidP="00C167CD">
      <w:pPr>
        <w:rPr>
          <w:sz w:val="24"/>
          <w:szCs w:val="24"/>
          <w:lang w:val="it-IT"/>
        </w:rPr>
      </w:pPr>
      <w:r w:rsidRPr="00BA3076">
        <w:rPr>
          <w:sz w:val="24"/>
          <w:szCs w:val="24"/>
        </w:rPr>
        <w:t xml:space="preserve">  </w:t>
      </w:r>
      <w:r w:rsidR="00C167CD" w:rsidRPr="00BA3076">
        <w:rPr>
          <w:sz w:val="24"/>
          <w:szCs w:val="24"/>
          <w:lang w:val="it-IT"/>
        </w:rPr>
        <w:t>B/</w:t>
      </w:r>
      <w:r w:rsidR="00D4167E" w:rsidRPr="00BA3076">
        <w:rPr>
          <w:sz w:val="24"/>
          <w:szCs w:val="24"/>
          <w:lang w:val="it-IT"/>
        </w:rPr>
        <w:t>52</w:t>
      </w:r>
      <w:r w:rsidR="00C167CD" w:rsidRPr="00BA3076">
        <w:rPr>
          <w:sz w:val="24"/>
          <w:szCs w:val="24"/>
          <w:lang w:val="it-IT"/>
        </w:rPr>
        <w:t xml:space="preserve"> CAB</w:t>
      </w:r>
      <w:r w:rsidR="00DF78E7" w:rsidRPr="00BA3076">
        <w:rPr>
          <w:sz w:val="24"/>
          <w:szCs w:val="24"/>
          <w:lang w:val="it-IT"/>
        </w:rPr>
        <w:t xml:space="preserve"> (-)</w:t>
      </w:r>
    </w:p>
    <w:p w:rsidR="00117936" w:rsidRPr="00BA3076" w:rsidRDefault="00C167CD" w:rsidP="00117936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</w:t>
      </w:r>
      <w:r w:rsidR="00117936" w:rsidRPr="00BA3076">
        <w:rPr>
          <w:sz w:val="24"/>
          <w:szCs w:val="24"/>
        </w:rPr>
        <w:t>HHC</w:t>
      </w:r>
    </w:p>
    <w:p w:rsidR="00117936" w:rsidRPr="00BA3076" w:rsidRDefault="00117936" w:rsidP="00117936">
      <w:pPr>
        <w:rPr>
          <w:sz w:val="24"/>
          <w:szCs w:val="24"/>
          <w:lang w:val="it-IT"/>
        </w:rPr>
      </w:pPr>
      <w:r w:rsidRPr="00BA3076">
        <w:rPr>
          <w:sz w:val="24"/>
          <w:szCs w:val="24"/>
          <w:lang w:val="it-IT"/>
        </w:rPr>
        <w:t xml:space="preserve">  217 ASB</w:t>
      </w:r>
    </w:p>
    <w:p w:rsidR="00117936" w:rsidRPr="00BA3076" w:rsidRDefault="00117936" w:rsidP="004C39BB">
      <w:pPr>
        <w:rPr>
          <w:sz w:val="24"/>
          <w:szCs w:val="24"/>
          <w:lang w:val="it-IT"/>
        </w:rPr>
      </w:pPr>
    </w:p>
    <w:p w:rsidR="00C167CD" w:rsidRPr="00BA3076" w:rsidRDefault="00D4167E" w:rsidP="00C167CD">
      <w:pPr>
        <w:rPr>
          <w:sz w:val="24"/>
          <w:szCs w:val="24"/>
        </w:rPr>
      </w:pPr>
      <w:r w:rsidRPr="00BA3076">
        <w:rPr>
          <w:b/>
          <w:sz w:val="24"/>
          <w:szCs w:val="24"/>
        </w:rPr>
        <w:t>52</w:t>
      </w:r>
      <w:r w:rsidR="00C167CD" w:rsidRPr="00BA3076">
        <w:rPr>
          <w:b/>
          <w:sz w:val="24"/>
          <w:szCs w:val="24"/>
        </w:rPr>
        <w:t xml:space="preserve"> DIVARTY</w:t>
      </w:r>
      <w:r w:rsidR="00C167CD" w:rsidRPr="00BA3076">
        <w:rPr>
          <w:b/>
          <w:sz w:val="24"/>
          <w:szCs w:val="24"/>
          <w:lang w:val="de-DE"/>
        </w:rPr>
        <w:t xml:space="preserve"> (TF GUNS of GLORY)</w:t>
      </w:r>
    </w:p>
    <w:p w:rsidR="00C167CD" w:rsidRPr="00BA3076" w:rsidRDefault="00C167CD" w:rsidP="00C167CD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1-651 FA (HIMARS) (GS)</w:t>
      </w:r>
    </w:p>
    <w:p w:rsidR="00C167CD" w:rsidRPr="00BA3076" w:rsidRDefault="00C167CD" w:rsidP="00C167CD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2/A/3-321 FAR (HIMARS)/18 FA BDE (GS)</w:t>
      </w:r>
    </w:p>
    <w:p w:rsidR="00C167CD" w:rsidRPr="00BA3076" w:rsidRDefault="00C167CD" w:rsidP="00C167CD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</w:t>
      </w:r>
      <w:r w:rsidRPr="00BA3076">
        <w:rPr>
          <w:sz w:val="24"/>
          <w:szCs w:val="24"/>
          <w:lang w:val="de-DE"/>
        </w:rPr>
        <w:t>2-48 FA (155, T) (GS)</w:t>
      </w:r>
    </w:p>
    <w:p w:rsidR="00C167CD" w:rsidRPr="00BA3076" w:rsidRDefault="00C167CD" w:rsidP="00C167CD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2/A/2-439 ADA (A/S) (DS)</w:t>
      </w:r>
    </w:p>
    <w:p w:rsidR="00C167CD" w:rsidRPr="00BA3076" w:rsidRDefault="00C167CD" w:rsidP="00C167CD">
      <w:pPr>
        <w:rPr>
          <w:sz w:val="24"/>
          <w:szCs w:val="24"/>
          <w:lang w:val="de-DE"/>
        </w:rPr>
      </w:pPr>
      <w:r w:rsidRPr="00BA3076">
        <w:rPr>
          <w:sz w:val="24"/>
          <w:szCs w:val="24"/>
        </w:rPr>
        <w:t xml:space="preserve">  </w:t>
      </w:r>
      <w:r w:rsidRPr="00BA3076">
        <w:rPr>
          <w:sz w:val="24"/>
          <w:szCs w:val="24"/>
          <w:lang w:val="de-DE"/>
        </w:rPr>
        <w:t>K/46 TAB (AN/TPQ-37) (GS)</w:t>
      </w:r>
    </w:p>
    <w:p w:rsidR="00C167CD" w:rsidRPr="00BA3076" w:rsidRDefault="00C167CD" w:rsidP="00117936">
      <w:pPr>
        <w:rPr>
          <w:b/>
          <w:sz w:val="24"/>
          <w:szCs w:val="24"/>
        </w:rPr>
      </w:pPr>
    </w:p>
    <w:p w:rsidR="00117936" w:rsidRPr="00BA3076" w:rsidRDefault="00117936" w:rsidP="00117936">
      <w:pPr>
        <w:rPr>
          <w:sz w:val="24"/>
          <w:szCs w:val="24"/>
        </w:rPr>
      </w:pPr>
      <w:r w:rsidRPr="00BA3076">
        <w:rPr>
          <w:b/>
          <w:sz w:val="24"/>
          <w:szCs w:val="24"/>
        </w:rPr>
        <w:t>21 MEB (TF PROVIDER)</w:t>
      </w:r>
    </w:p>
    <w:p w:rsidR="00117936" w:rsidRPr="00BA3076" w:rsidRDefault="00DD6785" w:rsidP="00117936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HHC</w:t>
      </w:r>
    </w:p>
    <w:p w:rsidR="00117936" w:rsidRPr="00BA3076" w:rsidRDefault="00117936" w:rsidP="00117936">
      <w:pPr>
        <w:rPr>
          <w:sz w:val="24"/>
        </w:rPr>
      </w:pPr>
      <w:r w:rsidRPr="00BA3076">
        <w:rPr>
          <w:sz w:val="24"/>
        </w:rPr>
        <w:t xml:space="preserve">  2-439 ADA (A/S) (-) (GS)</w:t>
      </w:r>
    </w:p>
    <w:p w:rsidR="00117936" w:rsidRPr="00BA3076" w:rsidRDefault="00117936" w:rsidP="00117936">
      <w:pPr>
        <w:rPr>
          <w:sz w:val="24"/>
          <w:szCs w:val="24"/>
        </w:rPr>
      </w:pPr>
      <w:r w:rsidRPr="00BA3076">
        <w:rPr>
          <w:sz w:val="24"/>
          <w:szCs w:val="24"/>
          <w:lang w:val="es-ES_tradnl"/>
        </w:rPr>
        <w:t xml:space="preserve">  </w:t>
      </w:r>
      <w:r w:rsidRPr="00BA3076">
        <w:rPr>
          <w:sz w:val="24"/>
          <w:szCs w:val="24"/>
        </w:rPr>
        <w:t>1 CM CO (-)</w:t>
      </w:r>
    </w:p>
    <w:p w:rsidR="00117936" w:rsidRPr="00BA3076" w:rsidRDefault="00117936" w:rsidP="00117936">
      <w:pPr>
        <w:rPr>
          <w:sz w:val="24"/>
          <w:szCs w:val="24"/>
          <w:lang w:val="es-ES_tradnl"/>
        </w:rPr>
      </w:pPr>
      <w:r w:rsidRPr="00BA3076">
        <w:rPr>
          <w:sz w:val="24"/>
          <w:szCs w:val="24"/>
          <w:lang w:val="es-ES_tradnl"/>
        </w:rPr>
        <w:t xml:space="preserve">  21 EN BN</w:t>
      </w:r>
    </w:p>
    <w:p w:rsidR="00520C0D" w:rsidRPr="00BA3076" w:rsidRDefault="00117936" w:rsidP="00117936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</w:t>
      </w:r>
      <w:r w:rsidR="00520C0D" w:rsidRPr="00BA3076">
        <w:rPr>
          <w:sz w:val="24"/>
          <w:szCs w:val="24"/>
        </w:rPr>
        <w:t xml:space="preserve">21 MP </w:t>
      </w:r>
      <w:r w:rsidR="0000488E" w:rsidRPr="00BA3076">
        <w:rPr>
          <w:sz w:val="24"/>
          <w:szCs w:val="24"/>
        </w:rPr>
        <w:t>BN</w:t>
      </w:r>
    </w:p>
    <w:p w:rsidR="00117936" w:rsidRPr="00BA3076" w:rsidRDefault="00D14C64" w:rsidP="00117936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</w:t>
      </w:r>
      <w:r w:rsidR="00117936" w:rsidRPr="00BA3076">
        <w:rPr>
          <w:sz w:val="24"/>
          <w:szCs w:val="24"/>
        </w:rPr>
        <w:t xml:space="preserve">   170 MP DET (CID)</w:t>
      </w:r>
    </w:p>
    <w:p w:rsidR="00117936" w:rsidRPr="00BA3076" w:rsidRDefault="0087601F" w:rsidP="00117936">
      <w:pPr>
        <w:rPr>
          <w:sz w:val="24"/>
          <w:szCs w:val="24"/>
          <w:lang w:val="es-ES_tradnl"/>
        </w:rPr>
      </w:pPr>
      <w:r w:rsidRPr="00BA3076">
        <w:rPr>
          <w:sz w:val="24"/>
          <w:szCs w:val="24"/>
          <w:lang w:val="es-ES_tradnl"/>
        </w:rPr>
        <w:t xml:space="preserve">  </w:t>
      </w:r>
      <w:r w:rsidR="00117936" w:rsidRPr="00BA3076">
        <w:rPr>
          <w:sz w:val="24"/>
          <w:szCs w:val="24"/>
          <w:lang w:val="es-ES_tradnl"/>
        </w:rPr>
        <w:t>214 BSB</w:t>
      </w:r>
    </w:p>
    <w:p w:rsidR="00117936" w:rsidRPr="00BA3076" w:rsidRDefault="00117936" w:rsidP="00117936">
      <w:pPr>
        <w:rPr>
          <w:sz w:val="24"/>
          <w:szCs w:val="24"/>
          <w:lang w:val="es-ES_tradnl"/>
        </w:rPr>
      </w:pPr>
      <w:r w:rsidRPr="00BA3076">
        <w:rPr>
          <w:sz w:val="24"/>
          <w:szCs w:val="24"/>
          <w:lang w:val="es-ES_tradnl"/>
        </w:rPr>
        <w:t xml:space="preserve">  A/21 SIG BN</w:t>
      </w:r>
    </w:p>
    <w:p w:rsidR="00117936" w:rsidRPr="00BA3076" w:rsidRDefault="00117936" w:rsidP="00117936">
      <w:pPr>
        <w:rPr>
          <w:sz w:val="24"/>
          <w:szCs w:val="24"/>
          <w:lang w:val="it-IT"/>
        </w:rPr>
      </w:pPr>
      <w:r w:rsidRPr="00BA3076">
        <w:rPr>
          <w:sz w:val="24"/>
          <w:szCs w:val="24"/>
          <w:lang w:val="it-IT"/>
        </w:rPr>
        <w:lastRenderedPageBreak/>
        <w:t xml:space="preserve">  123 CA BN (-)</w:t>
      </w:r>
    </w:p>
    <w:p w:rsidR="00117936" w:rsidRPr="00BA3076" w:rsidRDefault="00117936" w:rsidP="00117936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Combat Camera</w:t>
      </w:r>
    </w:p>
    <w:p w:rsidR="00225B5A" w:rsidRPr="00BA3076" w:rsidRDefault="00225B5A" w:rsidP="00117936">
      <w:pPr>
        <w:rPr>
          <w:b/>
          <w:noProof/>
          <w:sz w:val="24"/>
          <w:szCs w:val="24"/>
          <w:lang w:val="it-IT" w:eastAsia="zh-TW"/>
        </w:rPr>
      </w:pPr>
    </w:p>
    <w:p w:rsidR="00FE0384" w:rsidRPr="00BA3076" w:rsidRDefault="00D4167E" w:rsidP="00FE0384">
      <w:pPr>
        <w:rPr>
          <w:b/>
          <w:noProof/>
          <w:sz w:val="24"/>
          <w:szCs w:val="24"/>
          <w:lang w:val="it-IT" w:eastAsia="zh-TW"/>
        </w:rPr>
      </w:pPr>
      <w:r w:rsidRPr="00BA3076">
        <w:rPr>
          <w:b/>
          <w:noProof/>
          <w:sz w:val="24"/>
          <w:szCs w:val="24"/>
          <w:lang w:val="it-IT" w:eastAsia="zh-TW"/>
        </w:rPr>
        <w:t>52</w:t>
      </w:r>
      <w:r w:rsidR="00FE0384" w:rsidRPr="00BA3076">
        <w:rPr>
          <w:b/>
          <w:noProof/>
          <w:sz w:val="24"/>
          <w:szCs w:val="24"/>
          <w:lang w:val="it-IT" w:eastAsia="zh-TW"/>
        </w:rPr>
        <w:t xml:space="preserve"> SUST BDE (DS)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noProof/>
          <w:sz w:val="24"/>
          <w:szCs w:val="24"/>
          <w:lang w:val="it-IT" w:eastAsia="zh-TW"/>
        </w:rPr>
        <w:t xml:space="preserve">  </w:t>
      </w:r>
      <w:r w:rsidRPr="00BA3076">
        <w:rPr>
          <w:sz w:val="24"/>
          <w:szCs w:val="24"/>
          <w:lang w:val="de-DE"/>
        </w:rPr>
        <w:t>129 CSSB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138 SIG CO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227 QM CO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74 TRANS CO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307 MAINT CO (-)  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531 CSSB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40 QM CO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883 QM PLT (POL)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1032 MEDTRANS CO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25 TRANS PLT (Light)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1032 TRANS CO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337 MAINT CO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25 TRANS PLT (PLS)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725 QM PLT (POL)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532 CSSB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44 QM CO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884 QM PLT (POL)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1042 MED TRANS CO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35 TRANS PLT (Light)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1042 TRANS CO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313 MAINT CO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35 TRANS PLT (PLS)</w:t>
      </w:r>
    </w:p>
    <w:p w:rsidR="00FE0384" w:rsidRPr="00BA3076" w:rsidRDefault="00FE0384" w:rsidP="00FE0384">
      <w:pPr>
        <w:rPr>
          <w:sz w:val="24"/>
          <w:szCs w:val="24"/>
          <w:lang w:val="de-DE"/>
        </w:rPr>
      </w:pPr>
      <w:r w:rsidRPr="00BA3076">
        <w:rPr>
          <w:sz w:val="24"/>
          <w:szCs w:val="24"/>
          <w:lang w:val="de-DE"/>
        </w:rPr>
        <w:t xml:space="preserve">    735 QM PLT (POL)</w:t>
      </w:r>
    </w:p>
    <w:p w:rsidR="00A2421E" w:rsidRPr="00BA3076" w:rsidRDefault="00A2421E" w:rsidP="00117936">
      <w:pPr>
        <w:rPr>
          <w:noProof/>
          <w:sz w:val="24"/>
          <w:szCs w:val="24"/>
          <w:lang w:val="it-IT" w:eastAsia="zh-TW"/>
        </w:rPr>
      </w:pPr>
    </w:p>
    <w:p w:rsidR="001148ED" w:rsidRPr="00BA3076" w:rsidRDefault="001148ED" w:rsidP="001148ED">
      <w:pPr>
        <w:pStyle w:val="Subtitle"/>
        <w:rPr>
          <w:rFonts w:ascii="Times New Roman" w:hAnsi="Times New Roman" w:cs="Times New Roman"/>
          <w:b/>
          <w:i w:val="0"/>
          <w:color w:val="auto"/>
        </w:rPr>
      </w:pPr>
      <w:r w:rsidRPr="00BA3076">
        <w:rPr>
          <w:rFonts w:ascii="Times New Roman" w:hAnsi="Times New Roman" w:cs="Times New Roman"/>
          <w:b/>
          <w:i w:val="0"/>
          <w:color w:val="auto"/>
        </w:rPr>
        <w:t>21 HHB</w:t>
      </w:r>
    </w:p>
    <w:p w:rsidR="00820D59" w:rsidRPr="00BA3076" w:rsidRDefault="00C24171" w:rsidP="00C24171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</w:t>
      </w:r>
      <w:r w:rsidR="00820D59" w:rsidRPr="00BA3076">
        <w:rPr>
          <w:sz w:val="24"/>
          <w:szCs w:val="24"/>
        </w:rPr>
        <w:t>1-26 IN (JTF-21 RES)</w:t>
      </w:r>
    </w:p>
    <w:p w:rsidR="00820D59" w:rsidRPr="00BA3076" w:rsidRDefault="006A6E4B" w:rsidP="00C24171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  C</w:t>
      </w:r>
      <w:r w:rsidR="00820D59" w:rsidRPr="00BA3076">
        <w:rPr>
          <w:sz w:val="24"/>
          <w:szCs w:val="24"/>
        </w:rPr>
        <w:t>/2-66 IN</w:t>
      </w:r>
      <w:r w:rsidR="00DE45B1" w:rsidRPr="00BA3076">
        <w:rPr>
          <w:sz w:val="24"/>
          <w:szCs w:val="24"/>
        </w:rPr>
        <w:t xml:space="preserve"> (OPCON)</w:t>
      </w:r>
    </w:p>
    <w:p w:rsidR="00C24171" w:rsidRPr="00BA3076" w:rsidRDefault="00820D59" w:rsidP="00C24171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</w:t>
      </w:r>
      <w:r w:rsidR="002521AD" w:rsidRPr="00BA3076">
        <w:rPr>
          <w:sz w:val="24"/>
          <w:szCs w:val="24"/>
        </w:rPr>
        <w:t xml:space="preserve">21 </w:t>
      </w:r>
      <w:r w:rsidR="00C24171" w:rsidRPr="00BA3076">
        <w:rPr>
          <w:sz w:val="24"/>
          <w:szCs w:val="24"/>
        </w:rPr>
        <w:t>HSC</w:t>
      </w:r>
    </w:p>
    <w:p w:rsidR="00117C44" w:rsidRPr="00BA3076" w:rsidRDefault="00117C44" w:rsidP="00C24171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</w:t>
      </w:r>
      <w:r w:rsidR="002521AD" w:rsidRPr="00BA3076">
        <w:rPr>
          <w:sz w:val="24"/>
          <w:szCs w:val="24"/>
        </w:rPr>
        <w:t xml:space="preserve">21 </w:t>
      </w:r>
      <w:r w:rsidR="00022C61" w:rsidRPr="00BA3076">
        <w:rPr>
          <w:sz w:val="24"/>
          <w:szCs w:val="24"/>
        </w:rPr>
        <w:t xml:space="preserve">OPS CO </w:t>
      </w:r>
    </w:p>
    <w:p w:rsidR="00117C44" w:rsidRPr="00BA3076" w:rsidRDefault="00DE2BD1" w:rsidP="00C24171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</w:t>
      </w:r>
      <w:r w:rsidR="002521AD" w:rsidRPr="00BA3076">
        <w:rPr>
          <w:sz w:val="24"/>
          <w:szCs w:val="24"/>
        </w:rPr>
        <w:t xml:space="preserve">21 </w:t>
      </w:r>
      <w:r w:rsidR="00117C44" w:rsidRPr="00BA3076">
        <w:rPr>
          <w:sz w:val="24"/>
          <w:szCs w:val="24"/>
        </w:rPr>
        <w:t>I&amp;S CO</w:t>
      </w:r>
    </w:p>
    <w:p w:rsidR="00117C44" w:rsidRPr="00BA3076" w:rsidRDefault="00117C44" w:rsidP="00C24171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</w:t>
      </w:r>
      <w:r w:rsidR="002521AD" w:rsidRPr="00BA3076">
        <w:rPr>
          <w:sz w:val="24"/>
          <w:szCs w:val="24"/>
        </w:rPr>
        <w:t xml:space="preserve">21 </w:t>
      </w:r>
      <w:r w:rsidR="00022C61" w:rsidRPr="00BA3076">
        <w:rPr>
          <w:sz w:val="24"/>
          <w:szCs w:val="24"/>
        </w:rPr>
        <w:t>SIG CO</w:t>
      </w:r>
    </w:p>
    <w:p w:rsidR="00DB1087" w:rsidRPr="00BA3076" w:rsidRDefault="001148ED" w:rsidP="00DB1087">
      <w:pPr>
        <w:rPr>
          <w:sz w:val="24"/>
          <w:szCs w:val="24"/>
        </w:rPr>
      </w:pPr>
      <w:r w:rsidRPr="00BA3076">
        <w:rPr>
          <w:sz w:val="24"/>
          <w:szCs w:val="24"/>
        </w:rPr>
        <w:t xml:space="preserve">    </w:t>
      </w:r>
      <w:r w:rsidR="00DB1087" w:rsidRPr="00BA3076">
        <w:rPr>
          <w:sz w:val="24"/>
          <w:szCs w:val="24"/>
        </w:rPr>
        <w:t>340 TMC (-) (OPCON)</w:t>
      </w:r>
    </w:p>
    <w:p w:rsidR="00DB1087" w:rsidRPr="00BA3076" w:rsidRDefault="00DB1087" w:rsidP="00117936">
      <w:pPr>
        <w:rPr>
          <w:noProof/>
          <w:sz w:val="24"/>
          <w:szCs w:val="24"/>
          <w:lang w:val="it-IT" w:eastAsia="zh-TW"/>
        </w:rPr>
      </w:pPr>
    </w:p>
    <w:p w:rsidR="001F7F4C" w:rsidRPr="00BA3076" w:rsidRDefault="005B4E03" w:rsidP="00E83983">
      <w:pPr>
        <w:pStyle w:val="Heading2"/>
      </w:pPr>
      <w:r w:rsidRPr="00BA3076">
        <w:t>EAB units in support of JTF-21</w:t>
      </w:r>
      <w:r w:rsidR="00C17B9A" w:rsidRPr="00BA3076">
        <w:t>:</w:t>
      </w:r>
    </w:p>
    <w:p w:rsidR="00C17B9A" w:rsidRPr="00BA3076" w:rsidRDefault="00C17B9A" w:rsidP="00117936">
      <w:pPr>
        <w:rPr>
          <w:b/>
          <w:noProof/>
          <w:sz w:val="24"/>
          <w:szCs w:val="24"/>
          <w:lang w:val="it-IT" w:eastAsia="zh-TW"/>
        </w:rPr>
      </w:pPr>
    </w:p>
    <w:p w:rsidR="00815D71" w:rsidRPr="00BA3076" w:rsidRDefault="00815D71" w:rsidP="00117936">
      <w:pPr>
        <w:rPr>
          <w:b/>
          <w:noProof/>
          <w:sz w:val="24"/>
          <w:szCs w:val="24"/>
          <w:lang w:val="it-IT" w:eastAsia="zh-TW"/>
        </w:rPr>
      </w:pPr>
      <w:r w:rsidRPr="00BA3076">
        <w:rPr>
          <w:b/>
          <w:noProof/>
          <w:sz w:val="24"/>
          <w:szCs w:val="24"/>
          <w:lang w:val="it-IT" w:eastAsia="zh-TW"/>
        </w:rPr>
        <w:t>10 MED BDE</w:t>
      </w:r>
      <w:r w:rsidR="007B7F80" w:rsidRPr="00BA3076">
        <w:rPr>
          <w:b/>
          <w:noProof/>
          <w:sz w:val="24"/>
          <w:szCs w:val="24"/>
          <w:lang w:val="it-IT" w:eastAsia="zh-TW"/>
        </w:rPr>
        <w:t xml:space="preserve"> (</w:t>
      </w:r>
      <w:r w:rsidRPr="00BA3076">
        <w:rPr>
          <w:b/>
          <w:noProof/>
          <w:sz w:val="24"/>
          <w:szCs w:val="24"/>
          <w:lang w:val="it-IT" w:eastAsia="zh-TW"/>
        </w:rPr>
        <w:t>GS)</w:t>
      </w:r>
    </w:p>
    <w:p w:rsidR="00815D71" w:rsidRPr="00BA3076" w:rsidRDefault="00D16EBB" w:rsidP="00117936">
      <w:pPr>
        <w:rPr>
          <w:noProof/>
          <w:sz w:val="24"/>
          <w:szCs w:val="24"/>
          <w:lang w:val="it-IT" w:eastAsia="zh-TW"/>
        </w:rPr>
      </w:pPr>
      <w:r w:rsidRPr="00BA3076">
        <w:rPr>
          <w:noProof/>
          <w:sz w:val="24"/>
          <w:szCs w:val="24"/>
          <w:lang w:val="it-IT" w:eastAsia="zh-TW"/>
        </w:rPr>
        <w:t xml:space="preserve">  </w:t>
      </w:r>
      <w:r w:rsidR="007B7F80" w:rsidRPr="00BA3076">
        <w:rPr>
          <w:noProof/>
          <w:sz w:val="24"/>
          <w:szCs w:val="24"/>
          <w:lang w:val="it-IT" w:eastAsia="zh-TW"/>
        </w:rPr>
        <w:t>1234</w:t>
      </w:r>
      <w:r w:rsidR="00815D71" w:rsidRPr="00BA3076">
        <w:rPr>
          <w:noProof/>
          <w:sz w:val="24"/>
          <w:szCs w:val="24"/>
          <w:lang w:val="it-IT" w:eastAsia="zh-TW"/>
        </w:rPr>
        <w:t xml:space="preserve"> CSH (GS)</w:t>
      </w:r>
    </w:p>
    <w:p w:rsidR="00815D71" w:rsidRPr="00BA3076" w:rsidRDefault="00D16EBB" w:rsidP="00117936">
      <w:pPr>
        <w:rPr>
          <w:noProof/>
          <w:sz w:val="24"/>
          <w:szCs w:val="24"/>
          <w:lang w:val="it-IT" w:eastAsia="zh-TW"/>
        </w:rPr>
      </w:pPr>
      <w:r w:rsidRPr="00BA3076">
        <w:rPr>
          <w:noProof/>
          <w:sz w:val="24"/>
          <w:szCs w:val="24"/>
          <w:lang w:val="it-IT" w:eastAsia="zh-TW"/>
        </w:rPr>
        <w:t xml:space="preserve">  </w:t>
      </w:r>
      <w:r w:rsidR="00815D71" w:rsidRPr="00BA3076">
        <w:rPr>
          <w:noProof/>
          <w:sz w:val="24"/>
          <w:szCs w:val="24"/>
          <w:lang w:val="it-IT" w:eastAsia="zh-TW"/>
        </w:rPr>
        <w:t>789 MMB (GS)</w:t>
      </w:r>
    </w:p>
    <w:p w:rsidR="005B4E03" w:rsidRPr="00BA3076" w:rsidRDefault="005B4E03">
      <w:pPr>
        <w:rPr>
          <w:noProof/>
          <w:sz w:val="24"/>
          <w:szCs w:val="24"/>
          <w:lang w:val="it-IT" w:eastAsia="zh-TW"/>
        </w:rPr>
      </w:pPr>
    </w:p>
    <w:sectPr w:rsidR="005B4E03" w:rsidRPr="00BA3076" w:rsidSect="00636ADB">
      <w:headerReference w:type="default" r:id="rId7"/>
      <w:footerReference w:type="default" r:id="rId8"/>
      <w:footnotePr>
        <w:numRestart w:val="eachSect"/>
      </w:footnotePr>
      <w:type w:val="continuous"/>
      <w:pgSz w:w="12240" w:h="15840" w:code="1"/>
      <w:pgMar w:top="1440" w:right="1440" w:bottom="1440" w:left="144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D1" w:rsidRDefault="008340D1">
      <w:pPr>
        <w:spacing w:line="240" w:lineRule="auto"/>
      </w:pPr>
      <w:r>
        <w:separator/>
      </w:r>
    </w:p>
  </w:endnote>
  <w:endnote w:type="continuationSeparator" w:id="0">
    <w:p w:rsidR="008340D1" w:rsidRDefault="00834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7D" w:rsidRPr="00335AAC" w:rsidRDefault="002E707D">
    <w:pPr>
      <w:pStyle w:val="Footer"/>
      <w:spacing w:line="-240" w:lineRule="auto"/>
      <w:jc w:val="center"/>
      <w:rPr>
        <w:b/>
        <w:sz w:val="24"/>
      </w:rPr>
    </w:pPr>
    <w:r w:rsidRPr="00335AAC">
      <w:rPr>
        <w:b/>
        <w:sz w:val="24"/>
      </w:rPr>
      <w:t xml:space="preserve">A - </w:t>
    </w:r>
    <w:r w:rsidR="00C12083" w:rsidRPr="00335AAC">
      <w:rPr>
        <w:rStyle w:val="PageNumber"/>
        <w:b/>
        <w:sz w:val="24"/>
      </w:rPr>
      <w:fldChar w:fldCharType="begin"/>
    </w:r>
    <w:r w:rsidRPr="00335AAC">
      <w:rPr>
        <w:rStyle w:val="PageNumber"/>
        <w:b/>
        <w:sz w:val="24"/>
      </w:rPr>
      <w:instrText xml:space="preserve"> PAGE </w:instrText>
    </w:r>
    <w:r w:rsidR="00C12083" w:rsidRPr="00335AAC">
      <w:rPr>
        <w:rStyle w:val="PageNumber"/>
        <w:b/>
        <w:sz w:val="24"/>
      </w:rPr>
      <w:fldChar w:fldCharType="separate"/>
    </w:r>
    <w:r w:rsidR="006E435D">
      <w:rPr>
        <w:rStyle w:val="PageNumber"/>
        <w:b/>
        <w:noProof/>
        <w:sz w:val="24"/>
      </w:rPr>
      <w:t>1</w:t>
    </w:r>
    <w:r w:rsidR="00C12083" w:rsidRPr="00335AAC">
      <w:rPr>
        <w:rStyle w:val="PageNumber"/>
        <w:b/>
        <w:sz w:val="24"/>
      </w:rPr>
      <w:fldChar w:fldCharType="end"/>
    </w:r>
  </w:p>
  <w:p w:rsidR="002E707D" w:rsidRPr="001B28A1" w:rsidRDefault="001B28A1">
    <w:pPr>
      <w:pStyle w:val="Footer"/>
      <w:spacing w:line="-240" w:lineRule="auto"/>
      <w:jc w:val="center"/>
      <w:rPr>
        <w:b/>
        <w:sz w:val="24"/>
      </w:rPr>
    </w:pPr>
    <w:r w:rsidRPr="001B28A1">
      <w:rPr>
        <w:b/>
        <w:sz w:val="24"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D1" w:rsidRDefault="008340D1">
      <w:pPr>
        <w:spacing w:line="240" w:lineRule="auto"/>
      </w:pPr>
      <w:r>
        <w:separator/>
      </w:r>
    </w:p>
  </w:footnote>
  <w:footnote w:type="continuationSeparator" w:id="0">
    <w:p w:rsidR="008340D1" w:rsidRDefault="00834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7D" w:rsidRPr="005C5706" w:rsidRDefault="005C5706">
    <w:pPr>
      <w:pStyle w:val="Header"/>
      <w:spacing w:line="-240" w:lineRule="auto"/>
      <w:jc w:val="center"/>
      <w:rPr>
        <w:b/>
        <w:sz w:val="24"/>
      </w:rPr>
    </w:pPr>
    <w:r w:rsidRPr="005C5706">
      <w:rPr>
        <w:b/>
        <w:sz w:val="24"/>
      </w:rPr>
      <w:t>UNCLASSIFIED</w:t>
    </w:r>
  </w:p>
  <w:p w:rsidR="002E707D" w:rsidRPr="00335AAC" w:rsidRDefault="002E707D">
    <w:pPr>
      <w:pStyle w:val="Header"/>
      <w:spacing w:line="-240" w:lineRule="auto"/>
      <w:jc w:val="center"/>
      <w:rPr>
        <w:b/>
        <w:sz w:val="24"/>
      </w:rPr>
    </w:pPr>
  </w:p>
  <w:p w:rsidR="002E707D" w:rsidRPr="00022CA1" w:rsidRDefault="002E707D" w:rsidP="00022CA1">
    <w:pPr>
      <w:pStyle w:val="Header"/>
      <w:rPr>
        <w:sz w:val="24"/>
        <w:szCs w:val="24"/>
      </w:rPr>
    </w:pPr>
    <w:r w:rsidRPr="00335AAC">
      <w:rPr>
        <w:b/>
        <w:sz w:val="24"/>
      </w:rPr>
      <w:t>ANNEX A (TASK ORG</w:t>
    </w:r>
    <w:r>
      <w:rPr>
        <w:b/>
        <w:sz w:val="24"/>
      </w:rPr>
      <w:t xml:space="preserve">ANIZATION) to </w:t>
    </w:r>
    <w:r w:rsidRPr="00022CA1">
      <w:rPr>
        <w:b/>
        <w:sz w:val="24"/>
        <w:szCs w:val="24"/>
      </w:rPr>
      <w:t xml:space="preserve">OPERATION </w:t>
    </w:r>
    <w:r w:rsidRPr="00B527B0">
      <w:rPr>
        <w:b/>
        <w:sz w:val="24"/>
        <w:szCs w:val="24"/>
      </w:rPr>
      <w:t xml:space="preserve">ORDER </w:t>
    </w:r>
    <w:r w:rsidR="0022303A">
      <w:rPr>
        <w:b/>
        <w:sz w:val="24"/>
        <w:szCs w:val="24"/>
      </w:rPr>
      <w:t>17</w:t>
    </w:r>
    <w:r w:rsidR="00682FEB">
      <w:rPr>
        <w:b/>
        <w:sz w:val="24"/>
        <w:szCs w:val="24"/>
      </w:rPr>
      <w:t>-0</w:t>
    </w:r>
    <w:r w:rsidR="00DA73D9">
      <w:rPr>
        <w:b/>
        <w:sz w:val="24"/>
        <w:szCs w:val="24"/>
      </w:rPr>
      <w:t>1</w:t>
    </w:r>
    <w:r w:rsidR="002B272F" w:rsidRPr="00B527B0">
      <w:rPr>
        <w:b/>
        <w:sz w:val="24"/>
        <w:szCs w:val="24"/>
      </w:rPr>
      <w:t xml:space="preserve"> (ATROPIAN </w:t>
    </w:r>
    <w:r w:rsidR="0022303A">
      <w:rPr>
        <w:b/>
        <w:sz w:val="24"/>
        <w:szCs w:val="24"/>
      </w:rPr>
      <w:t>STABILIZATION</w:t>
    </w:r>
    <w:r w:rsidRPr="00B527B0">
      <w:rPr>
        <w:b/>
        <w:sz w:val="24"/>
        <w:szCs w:val="24"/>
      </w:rPr>
      <w:t xml:space="preserve">) </w:t>
    </w:r>
    <w:r w:rsidR="00B16CD5" w:rsidRPr="00B527B0">
      <w:rPr>
        <w:b/>
        <w:sz w:val="24"/>
        <w:szCs w:val="24"/>
      </w:rPr>
      <w:t>--</w:t>
    </w:r>
    <w:r w:rsidRPr="00B527B0">
      <w:rPr>
        <w:b/>
        <w:sz w:val="24"/>
        <w:szCs w:val="24"/>
      </w:rPr>
      <w:t xml:space="preserve"> JTF-</w:t>
    </w:r>
    <w:r w:rsidR="002436BA" w:rsidRPr="00B527B0">
      <w:rPr>
        <w:b/>
        <w:sz w:val="24"/>
        <w:szCs w:val="24"/>
      </w:rPr>
      <w:t>21 (U</w:t>
    </w:r>
    <w:r w:rsidRPr="00B527B0">
      <w:rPr>
        <w:b/>
        <w:sz w:val="24"/>
        <w:szCs w:val="24"/>
      </w:rPr>
      <w:t>)</w:t>
    </w:r>
  </w:p>
  <w:p w:rsidR="002E707D" w:rsidRPr="00335AAC" w:rsidRDefault="002E707D" w:rsidP="00022CA1">
    <w:pPr>
      <w:pStyle w:val="Header"/>
      <w:spacing w:line="-240" w:lineRule="auto"/>
      <w:rPr>
        <w:b/>
      </w:rPr>
    </w:pPr>
  </w:p>
  <w:p w:rsidR="002E707D" w:rsidRPr="00335AAC" w:rsidRDefault="002E707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78D3"/>
    <w:multiLevelType w:val="hybridMultilevel"/>
    <w:tmpl w:val="2FA6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9A"/>
    <w:rsid w:val="00004625"/>
    <w:rsid w:val="0000488E"/>
    <w:rsid w:val="00005574"/>
    <w:rsid w:val="0000784E"/>
    <w:rsid w:val="00007EA8"/>
    <w:rsid w:val="00015377"/>
    <w:rsid w:val="00015E3F"/>
    <w:rsid w:val="00022C61"/>
    <w:rsid w:val="00022CA1"/>
    <w:rsid w:val="000249CF"/>
    <w:rsid w:val="00024E8C"/>
    <w:rsid w:val="00027511"/>
    <w:rsid w:val="00032191"/>
    <w:rsid w:val="00032AB7"/>
    <w:rsid w:val="00036763"/>
    <w:rsid w:val="000374F0"/>
    <w:rsid w:val="00040C44"/>
    <w:rsid w:val="00041AED"/>
    <w:rsid w:val="00041B67"/>
    <w:rsid w:val="00043C7B"/>
    <w:rsid w:val="00044AC4"/>
    <w:rsid w:val="000527FC"/>
    <w:rsid w:val="00053957"/>
    <w:rsid w:val="00061DCE"/>
    <w:rsid w:val="00062CBC"/>
    <w:rsid w:val="00064E71"/>
    <w:rsid w:val="000674F5"/>
    <w:rsid w:val="000705B8"/>
    <w:rsid w:val="00070650"/>
    <w:rsid w:val="00071089"/>
    <w:rsid w:val="00072508"/>
    <w:rsid w:val="000749C5"/>
    <w:rsid w:val="000766B2"/>
    <w:rsid w:val="00082614"/>
    <w:rsid w:val="00082F81"/>
    <w:rsid w:val="00083978"/>
    <w:rsid w:val="000842B7"/>
    <w:rsid w:val="000854AF"/>
    <w:rsid w:val="00091858"/>
    <w:rsid w:val="00091CF5"/>
    <w:rsid w:val="00091D13"/>
    <w:rsid w:val="00092374"/>
    <w:rsid w:val="000959FE"/>
    <w:rsid w:val="00097D6A"/>
    <w:rsid w:val="000A568B"/>
    <w:rsid w:val="000A5746"/>
    <w:rsid w:val="000A5792"/>
    <w:rsid w:val="000B59D8"/>
    <w:rsid w:val="000B78AB"/>
    <w:rsid w:val="000B7C1E"/>
    <w:rsid w:val="000C1368"/>
    <w:rsid w:val="000C1CF5"/>
    <w:rsid w:val="000C3B4C"/>
    <w:rsid w:val="000C7248"/>
    <w:rsid w:val="000D2D86"/>
    <w:rsid w:val="000D4C0E"/>
    <w:rsid w:val="000D7011"/>
    <w:rsid w:val="000E0F2D"/>
    <w:rsid w:val="000E1F09"/>
    <w:rsid w:val="000E2459"/>
    <w:rsid w:val="000E4565"/>
    <w:rsid w:val="000F242F"/>
    <w:rsid w:val="0010482B"/>
    <w:rsid w:val="00106E50"/>
    <w:rsid w:val="001104DC"/>
    <w:rsid w:val="001148ED"/>
    <w:rsid w:val="00116A7B"/>
    <w:rsid w:val="00117559"/>
    <w:rsid w:val="00117936"/>
    <w:rsid w:val="00117C44"/>
    <w:rsid w:val="001210BD"/>
    <w:rsid w:val="00127052"/>
    <w:rsid w:val="00131AD0"/>
    <w:rsid w:val="00132E22"/>
    <w:rsid w:val="00135228"/>
    <w:rsid w:val="001410F1"/>
    <w:rsid w:val="00144D0B"/>
    <w:rsid w:val="001467C6"/>
    <w:rsid w:val="0015000D"/>
    <w:rsid w:val="0015023F"/>
    <w:rsid w:val="001533EF"/>
    <w:rsid w:val="00155C13"/>
    <w:rsid w:val="001562FA"/>
    <w:rsid w:val="00157CC2"/>
    <w:rsid w:val="0016091C"/>
    <w:rsid w:val="001658A7"/>
    <w:rsid w:val="00165DBE"/>
    <w:rsid w:val="00174001"/>
    <w:rsid w:val="00180675"/>
    <w:rsid w:val="001808AE"/>
    <w:rsid w:val="00180A7A"/>
    <w:rsid w:val="001832D1"/>
    <w:rsid w:val="001872B0"/>
    <w:rsid w:val="0019006C"/>
    <w:rsid w:val="001907D8"/>
    <w:rsid w:val="00191819"/>
    <w:rsid w:val="00193403"/>
    <w:rsid w:val="001A51FE"/>
    <w:rsid w:val="001A6267"/>
    <w:rsid w:val="001B076B"/>
    <w:rsid w:val="001B1A35"/>
    <w:rsid w:val="001B28A1"/>
    <w:rsid w:val="001B5731"/>
    <w:rsid w:val="001B69D5"/>
    <w:rsid w:val="001B6DE7"/>
    <w:rsid w:val="001B6FFE"/>
    <w:rsid w:val="001B7A5D"/>
    <w:rsid w:val="001C2534"/>
    <w:rsid w:val="001C2C8D"/>
    <w:rsid w:val="001D0FFE"/>
    <w:rsid w:val="001D17A7"/>
    <w:rsid w:val="001D1F5D"/>
    <w:rsid w:val="001D409F"/>
    <w:rsid w:val="001D7061"/>
    <w:rsid w:val="001E38F8"/>
    <w:rsid w:val="001E3A1A"/>
    <w:rsid w:val="001F4CDB"/>
    <w:rsid w:val="001F5A08"/>
    <w:rsid w:val="001F7F4C"/>
    <w:rsid w:val="001F7F85"/>
    <w:rsid w:val="00200594"/>
    <w:rsid w:val="00201904"/>
    <w:rsid w:val="00202A16"/>
    <w:rsid w:val="00202B09"/>
    <w:rsid w:val="00212121"/>
    <w:rsid w:val="00214F32"/>
    <w:rsid w:val="002162E6"/>
    <w:rsid w:val="0021720A"/>
    <w:rsid w:val="002203C0"/>
    <w:rsid w:val="00221E5F"/>
    <w:rsid w:val="0022303A"/>
    <w:rsid w:val="00225B5A"/>
    <w:rsid w:val="002329DF"/>
    <w:rsid w:val="002417E4"/>
    <w:rsid w:val="00242D98"/>
    <w:rsid w:val="002436BA"/>
    <w:rsid w:val="002457D6"/>
    <w:rsid w:val="00246CDF"/>
    <w:rsid w:val="002516BC"/>
    <w:rsid w:val="002521AD"/>
    <w:rsid w:val="00253384"/>
    <w:rsid w:val="002560C1"/>
    <w:rsid w:val="002565F8"/>
    <w:rsid w:val="00261DBA"/>
    <w:rsid w:val="00264558"/>
    <w:rsid w:val="00264B94"/>
    <w:rsid w:val="00266A5A"/>
    <w:rsid w:val="0027079C"/>
    <w:rsid w:val="00277B3E"/>
    <w:rsid w:val="0028244D"/>
    <w:rsid w:val="00290F9D"/>
    <w:rsid w:val="002947B9"/>
    <w:rsid w:val="002961AF"/>
    <w:rsid w:val="002A006E"/>
    <w:rsid w:val="002A5409"/>
    <w:rsid w:val="002A545E"/>
    <w:rsid w:val="002A60C3"/>
    <w:rsid w:val="002B272F"/>
    <w:rsid w:val="002B4968"/>
    <w:rsid w:val="002B5D6C"/>
    <w:rsid w:val="002B719A"/>
    <w:rsid w:val="002D31B6"/>
    <w:rsid w:val="002D6256"/>
    <w:rsid w:val="002D6461"/>
    <w:rsid w:val="002D6D32"/>
    <w:rsid w:val="002E0691"/>
    <w:rsid w:val="002E07F7"/>
    <w:rsid w:val="002E6C1C"/>
    <w:rsid w:val="002E707D"/>
    <w:rsid w:val="002F2D74"/>
    <w:rsid w:val="002F419B"/>
    <w:rsid w:val="00300964"/>
    <w:rsid w:val="00301E24"/>
    <w:rsid w:val="0030293F"/>
    <w:rsid w:val="00303552"/>
    <w:rsid w:val="00304545"/>
    <w:rsid w:val="00312814"/>
    <w:rsid w:val="0031315C"/>
    <w:rsid w:val="00313167"/>
    <w:rsid w:val="003138DE"/>
    <w:rsid w:val="00314229"/>
    <w:rsid w:val="003155F3"/>
    <w:rsid w:val="003156EF"/>
    <w:rsid w:val="00315C80"/>
    <w:rsid w:val="00326C2B"/>
    <w:rsid w:val="00327FE3"/>
    <w:rsid w:val="00330123"/>
    <w:rsid w:val="00331708"/>
    <w:rsid w:val="003328D3"/>
    <w:rsid w:val="003354EE"/>
    <w:rsid w:val="00335AAC"/>
    <w:rsid w:val="00336541"/>
    <w:rsid w:val="00341AB5"/>
    <w:rsid w:val="00343090"/>
    <w:rsid w:val="00344868"/>
    <w:rsid w:val="00344BD5"/>
    <w:rsid w:val="00344E45"/>
    <w:rsid w:val="0034551F"/>
    <w:rsid w:val="00347837"/>
    <w:rsid w:val="00352ADA"/>
    <w:rsid w:val="00353851"/>
    <w:rsid w:val="00353947"/>
    <w:rsid w:val="003547B9"/>
    <w:rsid w:val="003567B6"/>
    <w:rsid w:val="00357E36"/>
    <w:rsid w:val="00362513"/>
    <w:rsid w:val="00362E15"/>
    <w:rsid w:val="0036306B"/>
    <w:rsid w:val="00364E0D"/>
    <w:rsid w:val="0036607E"/>
    <w:rsid w:val="003702A8"/>
    <w:rsid w:val="0037262A"/>
    <w:rsid w:val="00375CE1"/>
    <w:rsid w:val="00377546"/>
    <w:rsid w:val="00381608"/>
    <w:rsid w:val="00383D52"/>
    <w:rsid w:val="00385CB7"/>
    <w:rsid w:val="003879C7"/>
    <w:rsid w:val="0039021B"/>
    <w:rsid w:val="00390682"/>
    <w:rsid w:val="00392C76"/>
    <w:rsid w:val="00392F9D"/>
    <w:rsid w:val="00393CB6"/>
    <w:rsid w:val="003A1DDC"/>
    <w:rsid w:val="003A2325"/>
    <w:rsid w:val="003A2EE7"/>
    <w:rsid w:val="003A3F53"/>
    <w:rsid w:val="003A4517"/>
    <w:rsid w:val="003A4E19"/>
    <w:rsid w:val="003A6616"/>
    <w:rsid w:val="003A6849"/>
    <w:rsid w:val="003B3879"/>
    <w:rsid w:val="003B675D"/>
    <w:rsid w:val="003B7081"/>
    <w:rsid w:val="003B7B16"/>
    <w:rsid w:val="003C297F"/>
    <w:rsid w:val="003D2FC0"/>
    <w:rsid w:val="003D3ED4"/>
    <w:rsid w:val="003D419A"/>
    <w:rsid w:val="003D6375"/>
    <w:rsid w:val="003D6571"/>
    <w:rsid w:val="003D7AF2"/>
    <w:rsid w:val="003E0446"/>
    <w:rsid w:val="003E2722"/>
    <w:rsid w:val="003E6CFD"/>
    <w:rsid w:val="003F7A2C"/>
    <w:rsid w:val="00402E2A"/>
    <w:rsid w:val="00404178"/>
    <w:rsid w:val="00405EFB"/>
    <w:rsid w:val="00412CE8"/>
    <w:rsid w:val="00413573"/>
    <w:rsid w:val="00414623"/>
    <w:rsid w:val="004158C5"/>
    <w:rsid w:val="00417D46"/>
    <w:rsid w:val="00422958"/>
    <w:rsid w:val="00435E6A"/>
    <w:rsid w:val="00436998"/>
    <w:rsid w:val="00437A9D"/>
    <w:rsid w:val="00445F8A"/>
    <w:rsid w:val="00452749"/>
    <w:rsid w:val="00454447"/>
    <w:rsid w:val="004551E2"/>
    <w:rsid w:val="00456992"/>
    <w:rsid w:val="004570BF"/>
    <w:rsid w:val="00457966"/>
    <w:rsid w:val="00460783"/>
    <w:rsid w:val="0046147D"/>
    <w:rsid w:val="0046372C"/>
    <w:rsid w:val="004637F7"/>
    <w:rsid w:val="004649A3"/>
    <w:rsid w:val="00464A96"/>
    <w:rsid w:val="00467C03"/>
    <w:rsid w:val="004720DF"/>
    <w:rsid w:val="0047546C"/>
    <w:rsid w:val="0047624D"/>
    <w:rsid w:val="00476C21"/>
    <w:rsid w:val="00476FF1"/>
    <w:rsid w:val="00477C90"/>
    <w:rsid w:val="00483258"/>
    <w:rsid w:val="0048580E"/>
    <w:rsid w:val="0049091B"/>
    <w:rsid w:val="0049299D"/>
    <w:rsid w:val="00494E52"/>
    <w:rsid w:val="004979BC"/>
    <w:rsid w:val="004A0D9C"/>
    <w:rsid w:val="004A1993"/>
    <w:rsid w:val="004A3B25"/>
    <w:rsid w:val="004A40B8"/>
    <w:rsid w:val="004A4A35"/>
    <w:rsid w:val="004B02BC"/>
    <w:rsid w:val="004B1A9F"/>
    <w:rsid w:val="004B2150"/>
    <w:rsid w:val="004B35C5"/>
    <w:rsid w:val="004B69B1"/>
    <w:rsid w:val="004C0DB7"/>
    <w:rsid w:val="004C2AFB"/>
    <w:rsid w:val="004C39BB"/>
    <w:rsid w:val="004C691D"/>
    <w:rsid w:val="004C6C9E"/>
    <w:rsid w:val="004C6D4A"/>
    <w:rsid w:val="004C7057"/>
    <w:rsid w:val="004D0C8D"/>
    <w:rsid w:val="004D33AF"/>
    <w:rsid w:val="004E01AE"/>
    <w:rsid w:val="004E5698"/>
    <w:rsid w:val="004E5CA3"/>
    <w:rsid w:val="004E5FC9"/>
    <w:rsid w:val="004E6229"/>
    <w:rsid w:val="004E7079"/>
    <w:rsid w:val="004E7FFD"/>
    <w:rsid w:val="004F0F9D"/>
    <w:rsid w:val="004F182E"/>
    <w:rsid w:val="004F55D4"/>
    <w:rsid w:val="00507739"/>
    <w:rsid w:val="005123A2"/>
    <w:rsid w:val="00516A73"/>
    <w:rsid w:val="00520C0D"/>
    <w:rsid w:val="005269C5"/>
    <w:rsid w:val="005269F0"/>
    <w:rsid w:val="00531EC0"/>
    <w:rsid w:val="00535706"/>
    <w:rsid w:val="00536CF5"/>
    <w:rsid w:val="00540AAC"/>
    <w:rsid w:val="005437D3"/>
    <w:rsid w:val="00543E53"/>
    <w:rsid w:val="0054593A"/>
    <w:rsid w:val="00547426"/>
    <w:rsid w:val="00553C55"/>
    <w:rsid w:val="00557037"/>
    <w:rsid w:val="00557553"/>
    <w:rsid w:val="005578C3"/>
    <w:rsid w:val="00565731"/>
    <w:rsid w:val="005768FA"/>
    <w:rsid w:val="00582D9F"/>
    <w:rsid w:val="005853BD"/>
    <w:rsid w:val="00587D96"/>
    <w:rsid w:val="00595BE4"/>
    <w:rsid w:val="005A02D5"/>
    <w:rsid w:val="005A0463"/>
    <w:rsid w:val="005A61B7"/>
    <w:rsid w:val="005B0B07"/>
    <w:rsid w:val="005B4E03"/>
    <w:rsid w:val="005B5CC3"/>
    <w:rsid w:val="005B7822"/>
    <w:rsid w:val="005C15BF"/>
    <w:rsid w:val="005C3976"/>
    <w:rsid w:val="005C3E33"/>
    <w:rsid w:val="005C5706"/>
    <w:rsid w:val="005D3B13"/>
    <w:rsid w:val="005E07D1"/>
    <w:rsid w:val="005E3A28"/>
    <w:rsid w:val="005E3CF5"/>
    <w:rsid w:val="005E7924"/>
    <w:rsid w:val="005F051C"/>
    <w:rsid w:val="005F3885"/>
    <w:rsid w:val="005F3F46"/>
    <w:rsid w:val="005F4E38"/>
    <w:rsid w:val="005F7744"/>
    <w:rsid w:val="006008DF"/>
    <w:rsid w:val="006035C4"/>
    <w:rsid w:val="00605707"/>
    <w:rsid w:val="00607683"/>
    <w:rsid w:val="00612AF2"/>
    <w:rsid w:val="006164A4"/>
    <w:rsid w:val="00617384"/>
    <w:rsid w:val="00621580"/>
    <w:rsid w:val="00622B4A"/>
    <w:rsid w:val="0062427E"/>
    <w:rsid w:val="00626777"/>
    <w:rsid w:val="00631A39"/>
    <w:rsid w:val="00635630"/>
    <w:rsid w:val="00636ADB"/>
    <w:rsid w:val="00637837"/>
    <w:rsid w:val="00637B21"/>
    <w:rsid w:val="0064066A"/>
    <w:rsid w:val="006426A4"/>
    <w:rsid w:val="00642E05"/>
    <w:rsid w:val="006440B8"/>
    <w:rsid w:val="00646AB3"/>
    <w:rsid w:val="00646BA4"/>
    <w:rsid w:val="00646DB8"/>
    <w:rsid w:val="006474B9"/>
    <w:rsid w:val="006475A1"/>
    <w:rsid w:val="006507CD"/>
    <w:rsid w:val="00664A03"/>
    <w:rsid w:val="00664E90"/>
    <w:rsid w:val="006652EB"/>
    <w:rsid w:val="00670ECC"/>
    <w:rsid w:val="00671ECF"/>
    <w:rsid w:val="006813A6"/>
    <w:rsid w:val="006823A1"/>
    <w:rsid w:val="00682FEB"/>
    <w:rsid w:val="00683CA2"/>
    <w:rsid w:val="0068611B"/>
    <w:rsid w:val="006864C4"/>
    <w:rsid w:val="0068668B"/>
    <w:rsid w:val="00692569"/>
    <w:rsid w:val="00693B3D"/>
    <w:rsid w:val="00695609"/>
    <w:rsid w:val="0069590C"/>
    <w:rsid w:val="006A1E28"/>
    <w:rsid w:val="006A2341"/>
    <w:rsid w:val="006A56EA"/>
    <w:rsid w:val="006A6E4B"/>
    <w:rsid w:val="006A6E50"/>
    <w:rsid w:val="006B23C9"/>
    <w:rsid w:val="006B45D6"/>
    <w:rsid w:val="006C1527"/>
    <w:rsid w:val="006C248D"/>
    <w:rsid w:val="006C74F3"/>
    <w:rsid w:val="006C7E2C"/>
    <w:rsid w:val="006D1ED8"/>
    <w:rsid w:val="006D3B91"/>
    <w:rsid w:val="006D6ECC"/>
    <w:rsid w:val="006D7F9E"/>
    <w:rsid w:val="006E0F5A"/>
    <w:rsid w:val="006E14BF"/>
    <w:rsid w:val="006E3F4E"/>
    <w:rsid w:val="006E435D"/>
    <w:rsid w:val="006E566A"/>
    <w:rsid w:val="006F2B68"/>
    <w:rsid w:val="006F3135"/>
    <w:rsid w:val="006F5E48"/>
    <w:rsid w:val="006F7834"/>
    <w:rsid w:val="00704A6B"/>
    <w:rsid w:val="007076BA"/>
    <w:rsid w:val="0071541A"/>
    <w:rsid w:val="007201E2"/>
    <w:rsid w:val="007204B4"/>
    <w:rsid w:val="0072274B"/>
    <w:rsid w:val="007270F3"/>
    <w:rsid w:val="00732D7D"/>
    <w:rsid w:val="007454BD"/>
    <w:rsid w:val="00747C03"/>
    <w:rsid w:val="0075592F"/>
    <w:rsid w:val="00755A1A"/>
    <w:rsid w:val="0076121E"/>
    <w:rsid w:val="00772675"/>
    <w:rsid w:val="007727B6"/>
    <w:rsid w:val="00774E95"/>
    <w:rsid w:val="00774F3F"/>
    <w:rsid w:val="00775F7E"/>
    <w:rsid w:val="007773C5"/>
    <w:rsid w:val="007779FE"/>
    <w:rsid w:val="00782405"/>
    <w:rsid w:val="007828BF"/>
    <w:rsid w:val="00782D14"/>
    <w:rsid w:val="00791D9B"/>
    <w:rsid w:val="007A0351"/>
    <w:rsid w:val="007B0AE1"/>
    <w:rsid w:val="007B34EE"/>
    <w:rsid w:val="007B44A0"/>
    <w:rsid w:val="007B6B79"/>
    <w:rsid w:val="007B78CC"/>
    <w:rsid w:val="007B7F80"/>
    <w:rsid w:val="007C324F"/>
    <w:rsid w:val="007C36D8"/>
    <w:rsid w:val="007D07F9"/>
    <w:rsid w:val="007D0D2F"/>
    <w:rsid w:val="007D63D9"/>
    <w:rsid w:val="007E033E"/>
    <w:rsid w:val="007E11F9"/>
    <w:rsid w:val="007E1528"/>
    <w:rsid w:val="007E167F"/>
    <w:rsid w:val="007E22FF"/>
    <w:rsid w:val="007E2CA1"/>
    <w:rsid w:val="007E36FE"/>
    <w:rsid w:val="007E424C"/>
    <w:rsid w:val="007F291D"/>
    <w:rsid w:val="007F3C45"/>
    <w:rsid w:val="007F5CAD"/>
    <w:rsid w:val="00800A15"/>
    <w:rsid w:val="00802C8C"/>
    <w:rsid w:val="00803687"/>
    <w:rsid w:val="00814537"/>
    <w:rsid w:val="00814AAB"/>
    <w:rsid w:val="00815D71"/>
    <w:rsid w:val="00816E16"/>
    <w:rsid w:val="008206AD"/>
    <w:rsid w:val="00820D59"/>
    <w:rsid w:val="00821579"/>
    <w:rsid w:val="00821DDA"/>
    <w:rsid w:val="008236A4"/>
    <w:rsid w:val="00827303"/>
    <w:rsid w:val="0083050A"/>
    <w:rsid w:val="00833553"/>
    <w:rsid w:val="00833924"/>
    <w:rsid w:val="008340D1"/>
    <w:rsid w:val="0083649C"/>
    <w:rsid w:val="00843120"/>
    <w:rsid w:val="00843816"/>
    <w:rsid w:val="008442AF"/>
    <w:rsid w:val="008445DD"/>
    <w:rsid w:val="00853FFE"/>
    <w:rsid w:val="0085618F"/>
    <w:rsid w:val="00861548"/>
    <w:rsid w:val="00865A9B"/>
    <w:rsid w:val="0086738D"/>
    <w:rsid w:val="00870F19"/>
    <w:rsid w:val="008742ED"/>
    <w:rsid w:val="0087601F"/>
    <w:rsid w:val="0088229E"/>
    <w:rsid w:val="00890C51"/>
    <w:rsid w:val="00894B96"/>
    <w:rsid w:val="00894F0C"/>
    <w:rsid w:val="00895418"/>
    <w:rsid w:val="00896B3B"/>
    <w:rsid w:val="008A2855"/>
    <w:rsid w:val="008A3D74"/>
    <w:rsid w:val="008A5B90"/>
    <w:rsid w:val="008A669F"/>
    <w:rsid w:val="008B41DA"/>
    <w:rsid w:val="008B5403"/>
    <w:rsid w:val="008B751A"/>
    <w:rsid w:val="008C0EDB"/>
    <w:rsid w:val="008C15B5"/>
    <w:rsid w:val="008D04E8"/>
    <w:rsid w:val="008D25ED"/>
    <w:rsid w:val="008D28CA"/>
    <w:rsid w:val="008D3400"/>
    <w:rsid w:val="008D4687"/>
    <w:rsid w:val="008D4B16"/>
    <w:rsid w:val="008D6BD9"/>
    <w:rsid w:val="008E427C"/>
    <w:rsid w:val="008E50E3"/>
    <w:rsid w:val="008E65B5"/>
    <w:rsid w:val="008F3A1B"/>
    <w:rsid w:val="008F5740"/>
    <w:rsid w:val="008F73CC"/>
    <w:rsid w:val="00902893"/>
    <w:rsid w:val="00904788"/>
    <w:rsid w:val="00906087"/>
    <w:rsid w:val="00911128"/>
    <w:rsid w:val="00911940"/>
    <w:rsid w:val="00913B5E"/>
    <w:rsid w:val="00913F88"/>
    <w:rsid w:val="00920ECD"/>
    <w:rsid w:val="00923406"/>
    <w:rsid w:val="00926C54"/>
    <w:rsid w:val="0093125E"/>
    <w:rsid w:val="00933B03"/>
    <w:rsid w:val="00936576"/>
    <w:rsid w:val="00936583"/>
    <w:rsid w:val="00942C95"/>
    <w:rsid w:val="00952DB7"/>
    <w:rsid w:val="009539DB"/>
    <w:rsid w:val="0095589C"/>
    <w:rsid w:val="00955AF2"/>
    <w:rsid w:val="00961E58"/>
    <w:rsid w:val="00963E14"/>
    <w:rsid w:val="009658E2"/>
    <w:rsid w:val="00966C0C"/>
    <w:rsid w:val="009676BC"/>
    <w:rsid w:val="00970F9F"/>
    <w:rsid w:val="009726B7"/>
    <w:rsid w:val="009753BE"/>
    <w:rsid w:val="009758D8"/>
    <w:rsid w:val="00980929"/>
    <w:rsid w:val="00984D84"/>
    <w:rsid w:val="00986804"/>
    <w:rsid w:val="00990B3D"/>
    <w:rsid w:val="009A0FB3"/>
    <w:rsid w:val="009A2FEE"/>
    <w:rsid w:val="009A385E"/>
    <w:rsid w:val="009A58BD"/>
    <w:rsid w:val="009A7CA4"/>
    <w:rsid w:val="009B03DB"/>
    <w:rsid w:val="009B3EC6"/>
    <w:rsid w:val="009D2616"/>
    <w:rsid w:val="009D5D10"/>
    <w:rsid w:val="009D6F0F"/>
    <w:rsid w:val="009D73D1"/>
    <w:rsid w:val="009E15CD"/>
    <w:rsid w:val="009E4AA6"/>
    <w:rsid w:val="009F3AEE"/>
    <w:rsid w:val="009F5013"/>
    <w:rsid w:val="009F6C54"/>
    <w:rsid w:val="009F76FD"/>
    <w:rsid w:val="00A01B42"/>
    <w:rsid w:val="00A031E8"/>
    <w:rsid w:val="00A03CC4"/>
    <w:rsid w:val="00A102AE"/>
    <w:rsid w:val="00A1045A"/>
    <w:rsid w:val="00A13C80"/>
    <w:rsid w:val="00A141F7"/>
    <w:rsid w:val="00A170F9"/>
    <w:rsid w:val="00A174B8"/>
    <w:rsid w:val="00A2417C"/>
    <w:rsid w:val="00A2421E"/>
    <w:rsid w:val="00A30032"/>
    <w:rsid w:val="00A37160"/>
    <w:rsid w:val="00A40CC1"/>
    <w:rsid w:val="00A40CD9"/>
    <w:rsid w:val="00A4417F"/>
    <w:rsid w:val="00A45C66"/>
    <w:rsid w:val="00A52AF6"/>
    <w:rsid w:val="00A53ECB"/>
    <w:rsid w:val="00A64313"/>
    <w:rsid w:val="00A6557C"/>
    <w:rsid w:val="00A6649A"/>
    <w:rsid w:val="00A6653C"/>
    <w:rsid w:val="00A7014F"/>
    <w:rsid w:val="00A74483"/>
    <w:rsid w:val="00A815EF"/>
    <w:rsid w:val="00A85952"/>
    <w:rsid w:val="00A8635C"/>
    <w:rsid w:val="00A86D1F"/>
    <w:rsid w:val="00A907A9"/>
    <w:rsid w:val="00A91DDC"/>
    <w:rsid w:val="00A9319F"/>
    <w:rsid w:val="00A94590"/>
    <w:rsid w:val="00A95657"/>
    <w:rsid w:val="00AA1C65"/>
    <w:rsid w:val="00AA7B44"/>
    <w:rsid w:val="00AB6925"/>
    <w:rsid w:val="00AC138A"/>
    <w:rsid w:val="00AC2934"/>
    <w:rsid w:val="00AC2A4C"/>
    <w:rsid w:val="00AC48B7"/>
    <w:rsid w:val="00AC50FD"/>
    <w:rsid w:val="00AC70B4"/>
    <w:rsid w:val="00AC78B0"/>
    <w:rsid w:val="00AD6571"/>
    <w:rsid w:val="00AE0ADD"/>
    <w:rsid w:val="00AE0C4B"/>
    <w:rsid w:val="00AE0DC8"/>
    <w:rsid w:val="00AE3975"/>
    <w:rsid w:val="00AE47F5"/>
    <w:rsid w:val="00AF2D59"/>
    <w:rsid w:val="00B00603"/>
    <w:rsid w:val="00B00EE6"/>
    <w:rsid w:val="00B02E61"/>
    <w:rsid w:val="00B10045"/>
    <w:rsid w:val="00B1042C"/>
    <w:rsid w:val="00B105AE"/>
    <w:rsid w:val="00B164A7"/>
    <w:rsid w:val="00B16CD5"/>
    <w:rsid w:val="00B20A7B"/>
    <w:rsid w:val="00B21DFF"/>
    <w:rsid w:val="00B3101D"/>
    <w:rsid w:val="00B360D1"/>
    <w:rsid w:val="00B411C6"/>
    <w:rsid w:val="00B425EF"/>
    <w:rsid w:val="00B434B3"/>
    <w:rsid w:val="00B4551E"/>
    <w:rsid w:val="00B46922"/>
    <w:rsid w:val="00B50059"/>
    <w:rsid w:val="00B527B0"/>
    <w:rsid w:val="00B52CF5"/>
    <w:rsid w:val="00B540BF"/>
    <w:rsid w:val="00B55A06"/>
    <w:rsid w:val="00B56AA0"/>
    <w:rsid w:val="00B601CB"/>
    <w:rsid w:val="00B6132E"/>
    <w:rsid w:val="00B6220A"/>
    <w:rsid w:val="00B64368"/>
    <w:rsid w:val="00B67B06"/>
    <w:rsid w:val="00B71AB7"/>
    <w:rsid w:val="00B7259E"/>
    <w:rsid w:val="00B773DE"/>
    <w:rsid w:val="00B87A16"/>
    <w:rsid w:val="00B900FE"/>
    <w:rsid w:val="00B9468A"/>
    <w:rsid w:val="00B97138"/>
    <w:rsid w:val="00BA24D8"/>
    <w:rsid w:val="00BA3076"/>
    <w:rsid w:val="00BB03AC"/>
    <w:rsid w:val="00BB06E0"/>
    <w:rsid w:val="00BB1293"/>
    <w:rsid w:val="00BB1D05"/>
    <w:rsid w:val="00BB24C3"/>
    <w:rsid w:val="00BC16AB"/>
    <w:rsid w:val="00BC58BF"/>
    <w:rsid w:val="00BC616E"/>
    <w:rsid w:val="00BC72D4"/>
    <w:rsid w:val="00BD145A"/>
    <w:rsid w:val="00BD6CBB"/>
    <w:rsid w:val="00BD7944"/>
    <w:rsid w:val="00BE08D5"/>
    <w:rsid w:val="00BE3D5D"/>
    <w:rsid w:val="00BE3F79"/>
    <w:rsid w:val="00BE49E7"/>
    <w:rsid w:val="00BE5A76"/>
    <w:rsid w:val="00BE66E3"/>
    <w:rsid w:val="00BF0187"/>
    <w:rsid w:val="00BF569B"/>
    <w:rsid w:val="00BF5791"/>
    <w:rsid w:val="00C0350D"/>
    <w:rsid w:val="00C06971"/>
    <w:rsid w:val="00C12083"/>
    <w:rsid w:val="00C140D2"/>
    <w:rsid w:val="00C167CD"/>
    <w:rsid w:val="00C17B9A"/>
    <w:rsid w:val="00C20BDA"/>
    <w:rsid w:val="00C21C73"/>
    <w:rsid w:val="00C24171"/>
    <w:rsid w:val="00C26F99"/>
    <w:rsid w:val="00C32A0A"/>
    <w:rsid w:val="00C34D2E"/>
    <w:rsid w:val="00C40EEE"/>
    <w:rsid w:val="00C46D9E"/>
    <w:rsid w:val="00C51045"/>
    <w:rsid w:val="00C5290B"/>
    <w:rsid w:val="00C530FE"/>
    <w:rsid w:val="00C55D43"/>
    <w:rsid w:val="00C563DD"/>
    <w:rsid w:val="00C5661D"/>
    <w:rsid w:val="00C623DE"/>
    <w:rsid w:val="00C63896"/>
    <w:rsid w:val="00C71954"/>
    <w:rsid w:val="00C71DAD"/>
    <w:rsid w:val="00C742E2"/>
    <w:rsid w:val="00C76DA7"/>
    <w:rsid w:val="00C77F40"/>
    <w:rsid w:val="00C80CAF"/>
    <w:rsid w:val="00C80D2E"/>
    <w:rsid w:val="00C83BD9"/>
    <w:rsid w:val="00C8657B"/>
    <w:rsid w:val="00C866A2"/>
    <w:rsid w:val="00C95D1F"/>
    <w:rsid w:val="00CA2784"/>
    <w:rsid w:val="00CA30BB"/>
    <w:rsid w:val="00CA355D"/>
    <w:rsid w:val="00CA6F3F"/>
    <w:rsid w:val="00CB22AE"/>
    <w:rsid w:val="00CB2722"/>
    <w:rsid w:val="00CB45C9"/>
    <w:rsid w:val="00CB6151"/>
    <w:rsid w:val="00CB7E0B"/>
    <w:rsid w:val="00CC02E6"/>
    <w:rsid w:val="00CC2121"/>
    <w:rsid w:val="00CC3738"/>
    <w:rsid w:val="00CC3839"/>
    <w:rsid w:val="00CD07DE"/>
    <w:rsid w:val="00CD1528"/>
    <w:rsid w:val="00CD1FBE"/>
    <w:rsid w:val="00CD2107"/>
    <w:rsid w:val="00CD2C74"/>
    <w:rsid w:val="00CD336D"/>
    <w:rsid w:val="00CD33BD"/>
    <w:rsid w:val="00CE2B41"/>
    <w:rsid w:val="00CE2BE3"/>
    <w:rsid w:val="00CE3B1E"/>
    <w:rsid w:val="00CE5D29"/>
    <w:rsid w:val="00CE7E5B"/>
    <w:rsid w:val="00CF141A"/>
    <w:rsid w:val="00D008B2"/>
    <w:rsid w:val="00D02861"/>
    <w:rsid w:val="00D02BC0"/>
    <w:rsid w:val="00D043C3"/>
    <w:rsid w:val="00D048AC"/>
    <w:rsid w:val="00D14C64"/>
    <w:rsid w:val="00D169BF"/>
    <w:rsid w:val="00D16EBB"/>
    <w:rsid w:val="00D20B90"/>
    <w:rsid w:val="00D2295C"/>
    <w:rsid w:val="00D30A1C"/>
    <w:rsid w:val="00D311EF"/>
    <w:rsid w:val="00D319B6"/>
    <w:rsid w:val="00D32D76"/>
    <w:rsid w:val="00D3744C"/>
    <w:rsid w:val="00D401B9"/>
    <w:rsid w:val="00D4167E"/>
    <w:rsid w:val="00D4410C"/>
    <w:rsid w:val="00D449B9"/>
    <w:rsid w:val="00D51C75"/>
    <w:rsid w:val="00D5462A"/>
    <w:rsid w:val="00D5694A"/>
    <w:rsid w:val="00D60E80"/>
    <w:rsid w:val="00D6154C"/>
    <w:rsid w:val="00D65C65"/>
    <w:rsid w:val="00D711D6"/>
    <w:rsid w:val="00D745D5"/>
    <w:rsid w:val="00D76002"/>
    <w:rsid w:val="00D769A6"/>
    <w:rsid w:val="00D77888"/>
    <w:rsid w:val="00D81CC6"/>
    <w:rsid w:val="00D82F15"/>
    <w:rsid w:val="00D94997"/>
    <w:rsid w:val="00D978B9"/>
    <w:rsid w:val="00DA0F6C"/>
    <w:rsid w:val="00DA1E2F"/>
    <w:rsid w:val="00DA21C7"/>
    <w:rsid w:val="00DA4821"/>
    <w:rsid w:val="00DA73D9"/>
    <w:rsid w:val="00DB1087"/>
    <w:rsid w:val="00DB238E"/>
    <w:rsid w:val="00DB2E69"/>
    <w:rsid w:val="00DB35B8"/>
    <w:rsid w:val="00DB376E"/>
    <w:rsid w:val="00DC30EC"/>
    <w:rsid w:val="00DC3D55"/>
    <w:rsid w:val="00DC5B65"/>
    <w:rsid w:val="00DC5D96"/>
    <w:rsid w:val="00DD0684"/>
    <w:rsid w:val="00DD29E2"/>
    <w:rsid w:val="00DD653F"/>
    <w:rsid w:val="00DD6785"/>
    <w:rsid w:val="00DE28D2"/>
    <w:rsid w:val="00DE2BD1"/>
    <w:rsid w:val="00DE3C26"/>
    <w:rsid w:val="00DE45B1"/>
    <w:rsid w:val="00DE50AD"/>
    <w:rsid w:val="00DE6881"/>
    <w:rsid w:val="00DF3F5D"/>
    <w:rsid w:val="00DF5D13"/>
    <w:rsid w:val="00DF78E7"/>
    <w:rsid w:val="00E06152"/>
    <w:rsid w:val="00E06289"/>
    <w:rsid w:val="00E07D99"/>
    <w:rsid w:val="00E17512"/>
    <w:rsid w:val="00E21D0E"/>
    <w:rsid w:val="00E23E74"/>
    <w:rsid w:val="00E27907"/>
    <w:rsid w:val="00E3012C"/>
    <w:rsid w:val="00E3168B"/>
    <w:rsid w:val="00E36EDB"/>
    <w:rsid w:val="00E37CA6"/>
    <w:rsid w:val="00E42031"/>
    <w:rsid w:val="00E46709"/>
    <w:rsid w:val="00E46E69"/>
    <w:rsid w:val="00E4725A"/>
    <w:rsid w:val="00E5054C"/>
    <w:rsid w:val="00E5085C"/>
    <w:rsid w:val="00E52F24"/>
    <w:rsid w:val="00E54421"/>
    <w:rsid w:val="00E55A81"/>
    <w:rsid w:val="00E55D58"/>
    <w:rsid w:val="00E5663F"/>
    <w:rsid w:val="00E57B14"/>
    <w:rsid w:val="00E63622"/>
    <w:rsid w:val="00E64054"/>
    <w:rsid w:val="00E704CD"/>
    <w:rsid w:val="00E7104E"/>
    <w:rsid w:val="00E74473"/>
    <w:rsid w:val="00E8220F"/>
    <w:rsid w:val="00E835FC"/>
    <w:rsid w:val="00E83983"/>
    <w:rsid w:val="00E84BE0"/>
    <w:rsid w:val="00E85E80"/>
    <w:rsid w:val="00E876A2"/>
    <w:rsid w:val="00E87703"/>
    <w:rsid w:val="00E90D6D"/>
    <w:rsid w:val="00E91FC1"/>
    <w:rsid w:val="00E928E0"/>
    <w:rsid w:val="00E946AA"/>
    <w:rsid w:val="00E9531B"/>
    <w:rsid w:val="00EA2F42"/>
    <w:rsid w:val="00EA3845"/>
    <w:rsid w:val="00EA441C"/>
    <w:rsid w:val="00EB2057"/>
    <w:rsid w:val="00EB728C"/>
    <w:rsid w:val="00EB782B"/>
    <w:rsid w:val="00EC1697"/>
    <w:rsid w:val="00EC5428"/>
    <w:rsid w:val="00ED19E2"/>
    <w:rsid w:val="00EE05EC"/>
    <w:rsid w:val="00EE2CB9"/>
    <w:rsid w:val="00EE2ED0"/>
    <w:rsid w:val="00EE59E0"/>
    <w:rsid w:val="00EE5CD0"/>
    <w:rsid w:val="00EE643E"/>
    <w:rsid w:val="00EF0930"/>
    <w:rsid w:val="00EF1315"/>
    <w:rsid w:val="00EF192D"/>
    <w:rsid w:val="00EF1CB9"/>
    <w:rsid w:val="00F0124A"/>
    <w:rsid w:val="00F03420"/>
    <w:rsid w:val="00F0601B"/>
    <w:rsid w:val="00F07CAA"/>
    <w:rsid w:val="00F215C7"/>
    <w:rsid w:val="00F2197F"/>
    <w:rsid w:val="00F25DDA"/>
    <w:rsid w:val="00F275D0"/>
    <w:rsid w:val="00F306D3"/>
    <w:rsid w:val="00F308EA"/>
    <w:rsid w:val="00F3355E"/>
    <w:rsid w:val="00F365D9"/>
    <w:rsid w:val="00F37CDF"/>
    <w:rsid w:val="00F40D83"/>
    <w:rsid w:val="00F426A7"/>
    <w:rsid w:val="00F46467"/>
    <w:rsid w:val="00F46826"/>
    <w:rsid w:val="00F566F4"/>
    <w:rsid w:val="00F5738A"/>
    <w:rsid w:val="00F63438"/>
    <w:rsid w:val="00F66416"/>
    <w:rsid w:val="00F6736E"/>
    <w:rsid w:val="00F73111"/>
    <w:rsid w:val="00F73992"/>
    <w:rsid w:val="00F75652"/>
    <w:rsid w:val="00F8240B"/>
    <w:rsid w:val="00F83E34"/>
    <w:rsid w:val="00F86240"/>
    <w:rsid w:val="00F91604"/>
    <w:rsid w:val="00FA3B20"/>
    <w:rsid w:val="00FA5B92"/>
    <w:rsid w:val="00FA6882"/>
    <w:rsid w:val="00FA724A"/>
    <w:rsid w:val="00FB40E7"/>
    <w:rsid w:val="00FC0CB1"/>
    <w:rsid w:val="00FC0D2F"/>
    <w:rsid w:val="00FC20D2"/>
    <w:rsid w:val="00FC2FCF"/>
    <w:rsid w:val="00FC630F"/>
    <w:rsid w:val="00FC64B5"/>
    <w:rsid w:val="00FD1695"/>
    <w:rsid w:val="00FD4E82"/>
    <w:rsid w:val="00FD5240"/>
    <w:rsid w:val="00FD7876"/>
    <w:rsid w:val="00FE0384"/>
    <w:rsid w:val="00FE1148"/>
    <w:rsid w:val="00FE262F"/>
    <w:rsid w:val="00FE4EFB"/>
    <w:rsid w:val="00FE5E10"/>
    <w:rsid w:val="00FF0E4A"/>
    <w:rsid w:val="00FF2CC1"/>
    <w:rsid w:val="00FF3CD7"/>
    <w:rsid w:val="00FF6168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F9281F-659A-44EA-82DD-F8E47953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BA"/>
    <w:pPr>
      <w:widowControl w:val="0"/>
      <w:spacing w:line="240" w:lineRule="exact"/>
    </w:pPr>
  </w:style>
  <w:style w:type="paragraph" w:styleId="Heading1">
    <w:name w:val="heading 1"/>
    <w:basedOn w:val="Normal"/>
    <w:next w:val="Normal"/>
    <w:qFormat/>
    <w:rsid w:val="00261DBA"/>
    <w:pPr>
      <w:keepNext/>
      <w:spacing w:line="-24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E03"/>
    <w:pPr>
      <w:keepNext/>
      <w:outlineLvl w:val="1"/>
    </w:pPr>
    <w:rPr>
      <w:b/>
      <w:noProof/>
      <w:sz w:val="24"/>
      <w:szCs w:val="24"/>
      <w:lang w:val="it-IT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61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1D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61DBA"/>
  </w:style>
  <w:style w:type="character" w:styleId="LineNumber">
    <w:name w:val="line number"/>
    <w:basedOn w:val="DefaultParagraphFont"/>
    <w:semiHidden/>
    <w:rsid w:val="00261DBA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rsid w:val="00261DBA"/>
    <w:rPr>
      <w:sz w:val="16"/>
    </w:rPr>
  </w:style>
  <w:style w:type="paragraph" w:styleId="CommentText">
    <w:name w:val="annotation text"/>
    <w:basedOn w:val="Normal"/>
    <w:semiHidden/>
    <w:rsid w:val="00261DBA"/>
  </w:style>
  <w:style w:type="character" w:customStyle="1" w:styleId="HeaderChar">
    <w:name w:val="Header Char"/>
    <w:basedOn w:val="DefaultParagraphFont"/>
    <w:link w:val="Header"/>
    <w:semiHidden/>
    <w:rsid w:val="00022CA1"/>
  </w:style>
  <w:style w:type="paragraph" w:styleId="NormalWeb">
    <w:name w:val="Normal (Web)"/>
    <w:basedOn w:val="Normal"/>
    <w:uiPriority w:val="99"/>
    <w:semiHidden/>
    <w:unhideWhenUsed/>
    <w:rsid w:val="00DA1E2F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5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45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C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B4E03"/>
    <w:rPr>
      <w:b/>
      <w:noProof/>
      <w:sz w:val="24"/>
      <w:szCs w:val="24"/>
      <w:lang w:val="it-IT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Bde</vt:lpstr>
    </vt:vector>
  </TitlesOfParts>
  <Company>JRTC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Bde</dc:title>
  <dc:creator>Authorized Gateway Customer</dc:creator>
  <cp:lastModifiedBy>White, Michael CTR USARMY AWC</cp:lastModifiedBy>
  <cp:revision>2</cp:revision>
  <cp:lastPrinted>2017-10-10T15:44:00Z</cp:lastPrinted>
  <dcterms:created xsi:type="dcterms:W3CDTF">2020-08-17T14:02:00Z</dcterms:created>
  <dcterms:modified xsi:type="dcterms:W3CDTF">2020-08-17T14:02:00Z</dcterms:modified>
</cp:coreProperties>
</file>